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3AD61" w14:textId="77777777" w:rsidR="00331EFD" w:rsidRPr="00331EFD" w:rsidRDefault="00331EFD" w:rsidP="00331EFD">
      <w:pPr>
        <w:spacing w:after="0" w:line="240" w:lineRule="auto"/>
        <w:ind w:left="6663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EFD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 5</w:t>
      </w:r>
    </w:p>
    <w:p w14:paraId="13DF51CF" w14:textId="77777777" w:rsidR="00331EFD" w:rsidRPr="00331EFD" w:rsidRDefault="00331EFD" w:rsidP="00331EFD">
      <w:pPr>
        <w:spacing w:after="0" w:line="240" w:lineRule="auto"/>
        <w:ind w:left="6663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EFD">
        <w:rPr>
          <w:rFonts w:ascii="Times New Roman" w:eastAsia="Times New Roman" w:hAnsi="Times New Roman" w:cs="Times New Roman"/>
          <w:b/>
          <w:bCs/>
          <w:sz w:val="24"/>
          <w:szCs w:val="24"/>
        </w:rPr>
        <w:t>к Контракту от «__» ____ 2020 г.</w:t>
      </w:r>
    </w:p>
    <w:p w14:paraId="7952376E" w14:textId="77777777" w:rsidR="00331EFD" w:rsidRPr="00331EFD" w:rsidRDefault="00331EFD" w:rsidP="00331EFD">
      <w:pPr>
        <w:spacing w:after="0" w:line="240" w:lineRule="auto"/>
        <w:ind w:left="6663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EFD">
        <w:rPr>
          <w:rFonts w:ascii="Times New Roman" w:eastAsia="Times New Roman" w:hAnsi="Times New Roman" w:cs="Times New Roman"/>
          <w:b/>
          <w:bCs/>
          <w:sz w:val="24"/>
          <w:szCs w:val="24"/>
        </w:rPr>
        <w:t>№ 0348500000820000031</w:t>
      </w:r>
    </w:p>
    <w:p w14:paraId="79986900" w14:textId="77777777" w:rsidR="00FE0D24" w:rsidRPr="003963CC" w:rsidRDefault="00FE0D24" w:rsidP="004D081A">
      <w:pPr>
        <w:spacing w:after="0" w:line="240" w:lineRule="auto"/>
        <w:ind w:left="4678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0126C6" w14:textId="77777777" w:rsidR="00FE0D24" w:rsidRPr="003963CC" w:rsidRDefault="00FE0D24" w:rsidP="004D081A">
      <w:pPr>
        <w:spacing w:after="0" w:line="240" w:lineRule="auto"/>
        <w:ind w:left="4678" w:hanging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28F3A" w14:textId="77777777" w:rsidR="00B66C8D" w:rsidRPr="003963CC" w:rsidRDefault="00FE0D24" w:rsidP="004D081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63CC">
        <w:rPr>
          <w:rFonts w:ascii="Times New Roman" w:hAnsi="Times New Roman" w:cs="Times New Roman"/>
          <w:sz w:val="28"/>
          <w:szCs w:val="28"/>
        </w:rPr>
        <w:t xml:space="preserve">График выполнения строительно-монтажных работ </w:t>
      </w:r>
    </w:p>
    <w:p w14:paraId="6E809644" w14:textId="77777777" w:rsidR="00715BC9" w:rsidRPr="00715BC9" w:rsidRDefault="00B66C8D" w:rsidP="00715B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963CC">
        <w:rPr>
          <w:rFonts w:ascii="Times New Roman" w:hAnsi="Times New Roman"/>
          <w:sz w:val="28"/>
          <w:szCs w:val="28"/>
          <w:lang w:eastAsia="ru-RU"/>
        </w:rPr>
        <w:t xml:space="preserve">по объекту: </w:t>
      </w:r>
      <w:r w:rsidR="00715BC9" w:rsidRPr="00715BC9">
        <w:rPr>
          <w:rFonts w:ascii="Times New Roman" w:hAnsi="Times New Roman"/>
          <w:sz w:val="28"/>
          <w:szCs w:val="28"/>
          <w:lang w:eastAsia="ru-RU"/>
        </w:rPr>
        <w:t>Строительство кислородно-</w:t>
      </w:r>
      <w:proofErr w:type="spellStart"/>
      <w:r w:rsidR="00715BC9" w:rsidRPr="00715BC9">
        <w:rPr>
          <w:rFonts w:ascii="Times New Roman" w:hAnsi="Times New Roman"/>
          <w:sz w:val="28"/>
          <w:szCs w:val="28"/>
          <w:lang w:eastAsia="ru-RU"/>
        </w:rPr>
        <w:t>газификационной</w:t>
      </w:r>
      <w:proofErr w:type="spellEnd"/>
      <w:r w:rsidR="00715BC9" w:rsidRPr="00715BC9">
        <w:rPr>
          <w:rFonts w:ascii="Times New Roman" w:hAnsi="Times New Roman"/>
          <w:sz w:val="28"/>
          <w:szCs w:val="28"/>
          <w:lang w:eastAsia="ru-RU"/>
        </w:rPr>
        <w:t xml:space="preserve"> станции в</w:t>
      </w:r>
    </w:p>
    <w:p w14:paraId="65859322" w14:textId="5611A6BD" w:rsidR="00F16E41" w:rsidRPr="003963CC" w:rsidRDefault="00715BC9" w:rsidP="00715BC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5BC9">
        <w:rPr>
          <w:rFonts w:ascii="Times New Roman" w:hAnsi="Times New Roman"/>
          <w:sz w:val="28"/>
          <w:szCs w:val="28"/>
          <w:lang w:eastAsia="ru-RU"/>
        </w:rPr>
        <w:t xml:space="preserve"> «Государственном бюджетном учреждении здравоохранения Московской области «Подольский родильный дом» по адресу: Московская область, </w:t>
      </w:r>
      <w:proofErr w:type="spellStart"/>
      <w:r w:rsidRPr="00715BC9">
        <w:rPr>
          <w:rFonts w:ascii="Times New Roman" w:hAnsi="Times New Roman"/>
          <w:sz w:val="28"/>
          <w:szCs w:val="28"/>
          <w:lang w:eastAsia="ru-RU"/>
        </w:rPr>
        <w:t>г.о</w:t>
      </w:r>
      <w:proofErr w:type="spellEnd"/>
      <w:r w:rsidRPr="00715BC9">
        <w:rPr>
          <w:rFonts w:ascii="Times New Roman" w:hAnsi="Times New Roman"/>
          <w:sz w:val="28"/>
          <w:szCs w:val="28"/>
          <w:lang w:eastAsia="ru-RU"/>
        </w:rPr>
        <w:t>. Подольск, ул. Кирова, д. 38</w:t>
      </w:r>
    </w:p>
    <w:p w14:paraId="406E0FC3" w14:textId="77777777" w:rsidR="00F666E4" w:rsidRPr="003963CC" w:rsidRDefault="00F666E4" w:rsidP="004D081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1271"/>
        <w:gridCol w:w="2772"/>
        <w:gridCol w:w="2017"/>
        <w:gridCol w:w="1986"/>
        <w:gridCol w:w="1854"/>
      </w:tblGrid>
      <w:tr w:rsidR="00B66C8D" w:rsidRPr="003963CC" w14:paraId="16973365" w14:textId="77777777" w:rsidTr="00B43117">
        <w:trPr>
          <w:trHeight w:val="21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3328" w14:textId="77777777" w:rsidR="00B66C8D" w:rsidRPr="00E61201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Порядковый номер этапа выполнения работ 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6B49" w14:textId="77777777" w:rsidR="00B66C8D" w:rsidRPr="00E61201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этапа выполнения контракта (части работ отдельного вида работ)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9CA0" w14:textId="77777777" w:rsidR="00B66C8D" w:rsidRPr="00E61201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исполнения этапа выполнения контракта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5614" w14:textId="77777777" w:rsidR="00B66C8D" w:rsidRPr="00E61201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Физический объем работ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20B3" w14:textId="77777777" w:rsidR="00B66C8D" w:rsidRPr="00E61201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12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передачи строительных материалов, технологического оборудования заказчика (при наличии)</w:t>
            </w:r>
          </w:p>
        </w:tc>
      </w:tr>
      <w:tr w:rsidR="00B66C8D" w:rsidRPr="003963CC" w14:paraId="308C81B3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5E4B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2A5B" w14:textId="4BA93EEA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Вынос сетей электроснабжения 0.4кВ из зоны демонтажа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A6FE" w14:textId="7851B3E4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1-го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-й 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587B" w14:textId="4F5001F0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1-1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1-1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55CD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7F5B68B6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7CE8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91B1" w14:textId="4004BC1F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Вынос сетей связи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2318" w14:textId="6EAB955D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-й 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29DB" w14:textId="6E302B46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1-2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1-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A41A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13D89108" w14:textId="77777777" w:rsidTr="00B43117">
        <w:trPr>
          <w:trHeight w:val="12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0447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02DF" w14:textId="3215E608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Вырубка деревьев, корчевание пней, засыпка ям за границей благоустройства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C7DA" w14:textId="7D9D3A6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-й 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E1CC" w14:textId="5F172640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1-4.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Поз. 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FC4A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0461F02C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93D4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2780" w14:textId="460BD90F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Вынос наружного электроосвещения,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1A2A" w14:textId="4CC52323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-й 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8DBB" w14:textId="3B476153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1-5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Поз. 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1BEC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0BDFAE6C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8DBE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8FFC" w14:textId="4E506548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Конструкции железобетонные и металлические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87D7" w14:textId="1F8B581B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4661" w14:textId="2AF6DB20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номер сметного расчета 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2-1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Поз. 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1-41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DA12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6B7C8ED1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1C75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8954" w14:textId="70A7FC47" w:rsidR="00B66C8D" w:rsidRPr="003963CC" w:rsidRDefault="00715BC9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Технологические решения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004F" w14:textId="72362B38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914A" w14:textId="689EA129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номер сметного расчета 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ЛС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2-2</w:t>
            </w:r>
            <w:r w:rsidR="007514B6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1-</w:t>
            </w:r>
            <w:r w:rsidR="00715BC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C5BB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779AC0E2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D9BE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2491" w14:textId="09F8FC94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 внутреннего электроснабжения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A0A7" w14:textId="0633FA80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CF34" w14:textId="2530CDB5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2-3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-33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E1FF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60E9CDF2" w14:textId="77777777" w:rsidTr="00B43117">
        <w:trPr>
          <w:trHeight w:val="12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A8B9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762E" w14:textId="474ECD70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Наружное электроснабжение-0,4кВ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ACAA" w14:textId="1D3CBD58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A316" w14:textId="2FF91CF0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4-1.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Поз. 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1-20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7F12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4A47E489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B939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804B" w14:textId="51FDFCBD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аружные сети </w:t>
            </w:r>
            <w:proofErr w:type="spellStart"/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кислородопроводо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траншее, от КГС и по фасаду до гребенки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AD1E" w14:textId="278A2D2D" w:rsidR="00B66C8D" w:rsidRPr="003963CC" w:rsidRDefault="005B483F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="00B66C8D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12B8" w14:textId="7F25354A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6-1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Поз. 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1-36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E6DF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4AF126E5" w14:textId="77777777" w:rsidTr="00B43117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286C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8A1A" w14:textId="2E681C1F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Вертикальная планировка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039A" w14:textId="3AEBABD5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30-го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03F7" w14:textId="03A7E745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7-1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1-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C61D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603CBB56" w14:textId="77777777" w:rsidTr="00B43117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004D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4D09" w14:textId="5173FB78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Проезды, тротуары, отмостка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нутриплощадочные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1B8D" w14:textId="559C950D" w:rsidR="00B66C8D" w:rsidRPr="003963CC" w:rsidRDefault="005B483F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="00B66C8D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BC6D" w14:textId="48796734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7-2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Поз. 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1-15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7106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00CEF949" w14:textId="77777777" w:rsidTr="00B43117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A903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989B" w14:textId="5241A449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34D8" w14:textId="18C5F294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27B3" w14:textId="4BD0DE1D" w:rsidR="00B66C8D" w:rsidRPr="003963CC" w:rsidRDefault="007514B6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7-3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Поз. 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C0B6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70539579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200A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428" w14:textId="0C358127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Подпорная стенка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5D50" w14:textId="553507AB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-й 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9FCA" w14:textId="3DF46D47" w:rsidR="00B66C8D" w:rsidRPr="003963CC" w:rsidRDefault="00A73A98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7-4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Поз. 1-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E2BF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6C8D" w:rsidRPr="003963CC" w14:paraId="2D2C0D8B" w14:textId="77777777" w:rsidTr="00B43117">
        <w:trPr>
          <w:trHeight w:val="9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25DD" w14:textId="77777777" w:rsidR="00B66C8D" w:rsidRPr="003963CC" w:rsidRDefault="00B66C8D" w:rsidP="00B6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6023" w14:textId="7C01DCE6" w:rsidR="00B66C8D" w:rsidRPr="003963CC" w:rsidRDefault="00B43117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Ограждение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D1D1" w14:textId="058F4313" w:rsidR="00B66C8D" w:rsidRPr="003963CC" w:rsidRDefault="005B483F" w:rsidP="005B4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-го по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9824A9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0-й </w:t>
            </w:r>
            <w:r w:rsidR="00B66C8D"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календарный день выполнения работ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141F" w14:textId="7BFA65D5" w:rsidR="00B66C8D" w:rsidRPr="003963CC" w:rsidRDefault="00A73A98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номер сметного расчета ЛС</w:t>
            </w:r>
            <w:r w:rsidR="00B43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1-18.</w:t>
            </w: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Поз. </w:t>
            </w:r>
            <w:r w:rsidR="00E612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1-18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B0E6" w14:textId="77777777" w:rsidR="00B66C8D" w:rsidRPr="003963CC" w:rsidRDefault="00B66C8D" w:rsidP="00B66C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63C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7F7695CD" w14:textId="77777777" w:rsidR="000026F5" w:rsidRDefault="000026F5" w:rsidP="000026F5">
      <w:pPr>
        <w:pStyle w:val="affffb"/>
        <w:jc w:val="both"/>
        <w:rPr>
          <w:szCs w:val="24"/>
        </w:rPr>
      </w:pPr>
    </w:p>
    <w:p w14:paraId="732B902D" w14:textId="4B43B4A9" w:rsidR="000026F5" w:rsidRDefault="000026F5" w:rsidP="000026F5">
      <w:pPr>
        <w:pStyle w:val="affffb"/>
        <w:numPr>
          <w:ilvl w:val="0"/>
          <w:numId w:val="35"/>
        </w:numPr>
        <w:jc w:val="both"/>
        <w:rPr>
          <w:szCs w:val="24"/>
        </w:rPr>
      </w:pPr>
      <w:r>
        <w:rPr>
          <w:szCs w:val="24"/>
        </w:rPr>
        <w:t>Подписание сторонами акта о соответствии земельного участка условиям контракта – 10 раб. дней с момента подписания контракта;</w:t>
      </w:r>
    </w:p>
    <w:p w14:paraId="6946F6B8" w14:textId="77777777" w:rsidR="000026F5" w:rsidRDefault="000026F5" w:rsidP="000026F5">
      <w:pPr>
        <w:pStyle w:val="affffb"/>
        <w:numPr>
          <w:ilvl w:val="0"/>
          <w:numId w:val="35"/>
        </w:numPr>
        <w:jc w:val="both"/>
        <w:rPr>
          <w:szCs w:val="24"/>
        </w:rPr>
      </w:pPr>
      <w:r>
        <w:rPr>
          <w:szCs w:val="24"/>
        </w:rPr>
        <w:t>Передача подрядчику копии разрешения на строительство, реконструкцию объекта,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 - 10 раб. дней с момента подписания контракта;</w:t>
      </w:r>
    </w:p>
    <w:p w14:paraId="6273F218" w14:textId="77777777" w:rsidR="000026F5" w:rsidRDefault="000026F5" w:rsidP="000026F5">
      <w:pPr>
        <w:pStyle w:val="affffb"/>
        <w:numPr>
          <w:ilvl w:val="0"/>
          <w:numId w:val="35"/>
        </w:numPr>
        <w:jc w:val="both"/>
        <w:rPr>
          <w:szCs w:val="24"/>
        </w:rPr>
      </w:pPr>
      <w:r>
        <w:rPr>
          <w:szCs w:val="24"/>
        </w:rPr>
        <w:lastRenderedPageBreak/>
        <w:t>Подключение объекта к сетям инженерно-технического обеспечения в соответствии с техническими условиями, предусмотренными проектной документацией – согласно п.9 графика выполнения строительно-монтажных работ;</w:t>
      </w:r>
    </w:p>
    <w:p w14:paraId="151B6939" w14:textId="77777777" w:rsidR="000026F5" w:rsidRDefault="000026F5" w:rsidP="000026F5">
      <w:pPr>
        <w:pStyle w:val="affffb"/>
        <w:numPr>
          <w:ilvl w:val="0"/>
          <w:numId w:val="35"/>
        </w:numPr>
        <w:jc w:val="both"/>
        <w:rPr>
          <w:szCs w:val="24"/>
        </w:rPr>
      </w:pPr>
      <w:r>
        <w:rPr>
          <w:szCs w:val="24"/>
        </w:rPr>
        <w:t>Подписание акта о соответствии состояния земельного участка условиям контракта при завершении строительства, реконструкции объекта – 3 раб. дня после завершения работ по контракту.</w:t>
      </w:r>
    </w:p>
    <w:p w14:paraId="5FC583E5" w14:textId="77777777" w:rsidR="00F666E4" w:rsidRPr="003963CC" w:rsidRDefault="00F666E4" w:rsidP="00B66C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3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166"/>
      </w:tblGrid>
      <w:tr w:rsidR="00F63B3D" w:rsidRPr="00F63B3D" w14:paraId="4949BE75" w14:textId="77777777" w:rsidTr="00617B58">
        <w:tc>
          <w:tcPr>
            <w:tcW w:w="5103" w:type="dxa"/>
          </w:tcPr>
          <w:p w14:paraId="24B9BB96" w14:textId="77777777" w:rsidR="00F63B3D" w:rsidRPr="00F63B3D" w:rsidRDefault="00F63B3D" w:rsidP="00F63B3D">
            <w:pPr>
              <w:ind w:right="2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Заказчик: </w:t>
            </w:r>
          </w:p>
          <w:p w14:paraId="045E2404" w14:textId="77777777" w:rsidR="00F63B3D" w:rsidRPr="00F63B3D" w:rsidRDefault="00F63B3D" w:rsidP="00F63B3D">
            <w:pPr>
              <w:ind w:right="2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>ГКУ МО «ДЗКС»</w:t>
            </w:r>
          </w:p>
          <w:p w14:paraId="2A985B9C" w14:textId="77777777" w:rsidR="00F63B3D" w:rsidRPr="00F63B3D" w:rsidRDefault="00F63B3D" w:rsidP="00F63B3D">
            <w:pPr>
              <w:ind w:right="29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FF4551" w14:textId="77777777" w:rsidR="00F63B3D" w:rsidRPr="00F63B3D" w:rsidRDefault="00F63B3D" w:rsidP="00F63B3D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Первый заместитель </w:t>
            </w:r>
          </w:p>
          <w:p w14:paraId="2912FF81" w14:textId="77777777" w:rsidR="00F63B3D" w:rsidRPr="00F63B3D" w:rsidRDefault="00F63B3D" w:rsidP="00F63B3D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58E0D1DA" w14:textId="77777777" w:rsidR="00F63B3D" w:rsidRPr="00F63B3D" w:rsidRDefault="00F63B3D" w:rsidP="00F63B3D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DF77CE" w14:textId="77777777" w:rsidR="00F63B3D" w:rsidRPr="00F63B3D" w:rsidRDefault="00F63B3D" w:rsidP="00F63B3D">
            <w:pPr>
              <w:ind w:right="2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 /С.В. Кириченко/</w:t>
            </w:r>
          </w:p>
          <w:p w14:paraId="6F03EAFB" w14:textId="77777777" w:rsidR="00F63B3D" w:rsidRPr="00F63B3D" w:rsidRDefault="00F63B3D" w:rsidP="00F63B3D">
            <w:pPr>
              <w:ind w:right="295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  <w:p w14:paraId="045A9486" w14:textId="77777777" w:rsidR="00F63B3D" w:rsidRPr="00F63B3D" w:rsidRDefault="00F63B3D" w:rsidP="00F63B3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9" w:type="dxa"/>
          </w:tcPr>
          <w:p w14:paraId="22009D8A" w14:textId="77777777" w:rsidR="00F63B3D" w:rsidRPr="00F63B3D" w:rsidRDefault="00F63B3D" w:rsidP="00F63B3D">
            <w:pPr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14:paraId="0CA88E34" w14:textId="77777777" w:rsidR="00F63B3D" w:rsidRPr="00F63B3D" w:rsidRDefault="00F63B3D" w:rsidP="00F63B3D">
            <w:pPr>
              <w:ind w:left="40"/>
              <w:contextualSpacing/>
              <w:jc w:val="both"/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F63B3D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ООО «КСТ ЭНЕРГО ИНЖИНИРИНГ»</w:t>
            </w:r>
          </w:p>
          <w:p w14:paraId="396416EA" w14:textId="77777777" w:rsidR="00F63B3D" w:rsidRPr="00F63B3D" w:rsidRDefault="00F63B3D" w:rsidP="00F63B3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CFE76C" w14:textId="77777777" w:rsidR="00F63B3D" w:rsidRPr="00F63B3D" w:rsidRDefault="00F63B3D" w:rsidP="00F63B3D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Директор </w:t>
            </w:r>
          </w:p>
          <w:p w14:paraId="75EE00F5" w14:textId="77777777" w:rsidR="00F63B3D" w:rsidRPr="00F63B3D" w:rsidRDefault="00F63B3D" w:rsidP="00F63B3D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</w:p>
          <w:p w14:paraId="46A7B854" w14:textId="77777777" w:rsidR="00F63B3D" w:rsidRPr="00F63B3D" w:rsidRDefault="00F63B3D" w:rsidP="00F63B3D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___________ /</w:t>
            </w:r>
            <w:r w:rsidRPr="00F63B3D">
              <w:rPr>
                <w:rFonts w:ascii="Times New Roman" w:hAnsi="Times New Roman"/>
                <w:b/>
                <w:bCs/>
                <w:sz w:val="24"/>
                <w:szCs w:val="24"/>
              </w:rPr>
              <w:t>Н.Е. Артемов</w:t>
            </w:r>
            <w:r w:rsidRPr="00F63B3D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/</w:t>
            </w:r>
          </w:p>
          <w:p w14:paraId="2B575C23" w14:textId="77777777" w:rsidR="00F63B3D" w:rsidRPr="00F63B3D" w:rsidRDefault="00F63B3D" w:rsidP="00F63B3D">
            <w:pPr>
              <w:ind w:left="4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</w:pPr>
            <w:r w:rsidRPr="00F63B3D">
              <w:rPr>
                <w:rFonts w:ascii="Times New Roman" w:hAnsi="Times New Roman"/>
                <w:b/>
                <w:bCs/>
                <w:sz w:val="24"/>
                <w:szCs w:val="24"/>
                <w:lang w:val="ru"/>
              </w:rPr>
              <w:t>М.П. (при наличии)</w:t>
            </w:r>
          </w:p>
          <w:p w14:paraId="51767A96" w14:textId="77777777" w:rsidR="00F63B3D" w:rsidRPr="00F63B3D" w:rsidRDefault="00F63B3D" w:rsidP="00F63B3D">
            <w:pPr>
              <w:ind w:left="4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"/>
              </w:rPr>
            </w:pPr>
          </w:p>
        </w:tc>
      </w:tr>
    </w:tbl>
    <w:p w14:paraId="2D1C72E9" w14:textId="77777777" w:rsidR="00F63B3D" w:rsidRPr="00F63B3D" w:rsidRDefault="00F63B3D" w:rsidP="00F63B3D">
      <w:pPr>
        <w:rPr>
          <w:rFonts w:ascii="Times New Roman" w:eastAsia="Times New Roman" w:hAnsi="Times New Roman" w:cs="Times New Roman"/>
          <w:sz w:val="24"/>
          <w:szCs w:val="24"/>
          <w:lang w:val="ru"/>
        </w:rPr>
      </w:pPr>
    </w:p>
    <w:p w14:paraId="1F8CC931" w14:textId="77777777" w:rsidR="00F16E41" w:rsidRPr="00F63B3D" w:rsidRDefault="00F16E41" w:rsidP="00E612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"/>
        </w:rPr>
      </w:pPr>
      <w:bookmarkStart w:id="0" w:name="_GoBack"/>
      <w:bookmarkEnd w:id="0"/>
    </w:p>
    <w:sectPr w:rsidR="00F16E41" w:rsidRPr="00F63B3D" w:rsidSect="0083012A">
      <w:footnotePr>
        <w:numRestart w:val="eachPage"/>
      </w:footnotePr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DEABE" w14:textId="77777777" w:rsidR="006B4885" w:rsidRDefault="006B4885" w:rsidP="00172057">
      <w:pPr>
        <w:spacing w:after="0" w:line="240" w:lineRule="auto"/>
      </w:pPr>
      <w:r>
        <w:separator/>
      </w:r>
    </w:p>
  </w:endnote>
  <w:endnote w:type="continuationSeparator" w:id="0">
    <w:p w14:paraId="79D4497A" w14:textId="77777777" w:rsidR="006B4885" w:rsidRDefault="006B4885" w:rsidP="0017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A306B" w14:textId="77777777" w:rsidR="006B4885" w:rsidRDefault="006B4885" w:rsidP="00172057">
      <w:pPr>
        <w:spacing w:after="0" w:line="240" w:lineRule="auto"/>
      </w:pPr>
      <w:r>
        <w:separator/>
      </w:r>
    </w:p>
  </w:footnote>
  <w:footnote w:type="continuationSeparator" w:id="0">
    <w:p w14:paraId="0ED86EEE" w14:textId="77777777" w:rsidR="006B4885" w:rsidRDefault="006B4885" w:rsidP="00172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9EE056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DF9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6022A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0C120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CF90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7E7D8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6AFD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12CE1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8CA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CAD27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02C4E"/>
    <w:multiLevelType w:val="hybridMultilevel"/>
    <w:tmpl w:val="D8C0FDC0"/>
    <w:lvl w:ilvl="0" w:tplc="70B439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31806"/>
    <w:multiLevelType w:val="multilevel"/>
    <w:tmpl w:val="AF0E4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FB68DA"/>
    <w:multiLevelType w:val="multilevel"/>
    <w:tmpl w:val="9F3C3AC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27BD26FB"/>
    <w:multiLevelType w:val="multilevel"/>
    <w:tmpl w:val="19D6660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14" w15:restartNumberingAfterBreak="0">
    <w:nsid w:val="29142678"/>
    <w:multiLevelType w:val="hybridMultilevel"/>
    <w:tmpl w:val="C0C0103A"/>
    <w:lvl w:ilvl="0" w:tplc="C486D054">
      <w:start w:val="1"/>
      <w:numFmt w:val="bullet"/>
      <w:pStyle w:val="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A1648"/>
    <w:multiLevelType w:val="hybridMultilevel"/>
    <w:tmpl w:val="089A7BDA"/>
    <w:lvl w:ilvl="0" w:tplc="08A888A2">
      <w:start w:val="1"/>
      <w:numFmt w:val="decimal"/>
      <w:lvlText w:val="%1."/>
      <w:lvlJc w:val="left"/>
      <w:pPr>
        <w:ind w:left="1429" w:hanging="360"/>
      </w:pPr>
      <w:rPr>
        <w:rFonts w:ascii="Times New Roman" w:eastAsia="SimSu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1F3EAE"/>
    <w:multiLevelType w:val="multilevel"/>
    <w:tmpl w:val="D31C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0B4A75"/>
    <w:multiLevelType w:val="hybridMultilevel"/>
    <w:tmpl w:val="1B140DE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B35C65"/>
    <w:multiLevelType w:val="multilevel"/>
    <w:tmpl w:val="B5FC1CB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28D6F24"/>
    <w:multiLevelType w:val="multilevel"/>
    <w:tmpl w:val="01960F0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2160"/>
      </w:pPr>
      <w:rPr>
        <w:rFonts w:hint="default"/>
      </w:rPr>
    </w:lvl>
  </w:abstractNum>
  <w:abstractNum w:abstractNumId="20" w15:restartNumberingAfterBreak="0">
    <w:nsid w:val="49FB71F5"/>
    <w:multiLevelType w:val="multilevel"/>
    <w:tmpl w:val="3466BEAE"/>
    <w:lvl w:ilvl="0">
      <w:start w:val="1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0395034"/>
    <w:multiLevelType w:val="multilevel"/>
    <w:tmpl w:val="E61674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1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44E3DBC"/>
    <w:multiLevelType w:val="multilevel"/>
    <w:tmpl w:val="6F3E0B7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3" w15:restartNumberingAfterBreak="0">
    <w:nsid w:val="65287D85"/>
    <w:multiLevelType w:val="hybridMultilevel"/>
    <w:tmpl w:val="621A0FB2"/>
    <w:lvl w:ilvl="0" w:tplc="B98A7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3B1E6B"/>
    <w:multiLevelType w:val="hybridMultilevel"/>
    <w:tmpl w:val="BE18130A"/>
    <w:lvl w:ilvl="0" w:tplc="21483C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44E6A"/>
    <w:multiLevelType w:val="hybridMultilevel"/>
    <w:tmpl w:val="320EBE92"/>
    <w:lvl w:ilvl="0" w:tplc="27CAEEEA">
      <w:start w:val="7"/>
      <w:numFmt w:val="bullet"/>
      <w:lvlText w:val=""/>
      <w:lvlJc w:val="left"/>
      <w:pPr>
        <w:ind w:left="503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26" w15:restartNumberingAfterBreak="0">
    <w:nsid w:val="6A477C8F"/>
    <w:multiLevelType w:val="multilevel"/>
    <w:tmpl w:val="167E2C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6A6027FB"/>
    <w:multiLevelType w:val="multilevel"/>
    <w:tmpl w:val="F42610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8" w15:restartNumberingAfterBreak="0">
    <w:nsid w:val="71691E78"/>
    <w:multiLevelType w:val="hybridMultilevel"/>
    <w:tmpl w:val="102CEEC6"/>
    <w:lvl w:ilvl="0" w:tplc="D35C1A4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4359F3"/>
    <w:multiLevelType w:val="hybridMultilevel"/>
    <w:tmpl w:val="26B2F41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1D58AD"/>
    <w:multiLevelType w:val="hybridMultilevel"/>
    <w:tmpl w:val="60BA51C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0"/>
  </w:num>
  <w:num w:numId="11">
    <w:abstractNumId w:val="21"/>
  </w:num>
  <w:num w:numId="12">
    <w:abstractNumId w:val="14"/>
  </w:num>
  <w:num w:numId="13">
    <w:abstractNumId w:val="25"/>
  </w:num>
  <w:num w:numId="14">
    <w:abstractNumId w:val="26"/>
  </w:num>
  <w:num w:numId="15">
    <w:abstractNumId w:val="17"/>
  </w:num>
  <w:num w:numId="16">
    <w:abstractNumId w:val="28"/>
  </w:num>
  <w:num w:numId="17">
    <w:abstractNumId w:val="13"/>
  </w:num>
  <w:num w:numId="18">
    <w:abstractNumId w:val="27"/>
  </w:num>
  <w:num w:numId="19">
    <w:abstractNumId w:val="22"/>
  </w:num>
  <w:num w:numId="20">
    <w:abstractNumId w:val="23"/>
  </w:num>
  <w:num w:numId="21">
    <w:abstractNumId w:val="18"/>
  </w:num>
  <w:num w:numId="22">
    <w:abstractNumId w:val="20"/>
  </w:num>
  <w:num w:numId="23">
    <w:abstractNumId w:val="11"/>
  </w:num>
  <w:num w:numId="24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5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6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7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28">
    <w:abstractNumId w:val="10"/>
    <w:lvlOverride w:ilvl="0">
      <w:startOverride w:val="1"/>
    </w:lvlOverride>
  </w:num>
  <w:num w:numId="29">
    <w:abstractNumId w:val="12"/>
  </w:num>
  <w:num w:numId="30">
    <w:abstractNumId w:val="19"/>
  </w:num>
  <w:num w:numId="31">
    <w:abstractNumId w:val="15"/>
  </w:num>
  <w:num w:numId="32">
    <w:abstractNumId w:val="30"/>
  </w:num>
  <w:num w:numId="33">
    <w:abstractNumId w:val="10"/>
  </w:num>
  <w:num w:numId="34">
    <w:abstractNumId w:val="29"/>
  </w:num>
  <w:num w:numId="3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057"/>
    <w:rsid w:val="00000A97"/>
    <w:rsid w:val="000010AD"/>
    <w:rsid w:val="000026F5"/>
    <w:rsid w:val="000026F6"/>
    <w:rsid w:val="000035AB"/>
    <w:rsid w:val="00006B05"/>
    <w:rsid w:val="00011BEE"/>
    <w:rsid w:val="00011ECF"/>
    <w:rsid w:val="00013494"/>
    <w:rsid w:val="000175CC"/>
    <w:rsid w:val="00022930"/>
    <w:rsid w:val="000247E5"/>
    <w:rsid w:val="000300DE"/>
    <w:rsid w:val="00031EAB"/>
    <w:rsid w:val="000334D7"/>
    <w:rsid w:val="0003528D"/>
    <w:rsid w:val="000358F7"/>
    <w:rsid w:val="00035BC8"/>
    <w:rsid w:val="00040D46"/>
    <w:rsid w:val="00041D14"/>
    <w:rsid w:val="00042E9C"/>
    <w:rsid w:val="00052538"/>
    <w:rsid w:val="00053CE1"/>
    <w:rsid w:val="00057A3B"/>
    <w:rsid w:val="00057D0B"/>
    <w:rsid w:val="00061445"/>
    <w:rsid w:val="00064854"/>
    <w:rsid w:val="0006511F"/>
    <w:rsid w:val="00066180"/>
    <w:rsid w:val="0007227A"/>
    <w:rsid w:val="000743E3"/>
    <w:rsid w:val="00076C81"/>
    <w:rsid w:val="000776E1"/>
    <w:rsid w:val="000805AD"/>
    <w:rsid w:val="000825F2"/>
    <w:rsid w:val="000833FD"/>
    <w:rsid w:val="00084133"/>
    <w:rsid w:val="0008427B"/>
    <w:rsid w:val="00084B18"/>
    <w:rsid w:val="000952D8"/>
    <w:rsid w:val="00096D32"/>
    <w:rsid w:val="000A34EA"/>
    <w:rsid w:val="000A4458"/>
    <w:rsid w:val="000A7A52"/>
    <w:rsid w:val="000B1D0B"/>
    <w:rsid w:val="000B40F1"/>
    <w:rsid w:val="000B4946"/>
    <w:rsid w:val="000B4B69"/>
    <w:rsid w:val="000B4FDD"/>
    <w:rsid w:val="000B728C"/>
    <w:rsid w:val="000B7442"/>
    <w:rsid w:val="000C6244"/>
    <w:rsid w:val="000C650B"/>
    <w:rsid w:val="000C773D"/>
    <w:rsid w:val="000C7A41"/>
    <w:rsid w:val="000D305D"/>
    <w:rsid w:val="000D3284"/>
    <w:rsid w:val="000D328B"/>
    <w:rsid w:val="000E02EA"/>
    <w:rsid w:val="000E0A08"/>
    <w:rsid w:val="000E14A2"/>
    <w:rsid w:val="000E17C5"/>
    <w:rsid w:val="000E50D3"/>
    <w:rsid w:val="000E7B45"/>
    <w:rsid w:val="000F38E6"/>
    <w:rsid w:val="000F7847"/>
    <w:rsid w:val="001045DA"/>
    <w:rsid w:val="001052E2"/>
    <w:rsid w:val="001073D6"/>
    <w:rsid w:val="00110B8A"/>
    <w:rsid w:val="001138D6"/>
    <w:rsid w:val="00117DA4"/>
    <w:rsid w:val="001240F5"/>
    <w:rsid w:val="00134EBB"/>
    <w:rsid w:val="00137D69"/>
    <w:rsid w:val="001401FC"/>
    <w:rsid w:val="00140867"/>
    <w:rsid w:val="00142A0F"/>
    <w:rsid w:val="00144766"/>
    <w:rsid w:val="0014690A"/>
    <w:rsid w:val="00146BA7"/>
    <w:rsid w:val="0015167E"/>
    <w:rsid w:val="00152AEB"/>
    <w:rsid w:val="00152DE8"/>
    <w:rsid w:val="00153E58"/>
    <w:rsid w:val="0015407D"/>
    <w:rsid w:val="001545DB"/>
    <w:rsid w:val="0015687C"/>
    <w:rsid w:val="001576CD"/>
    <w:rsid w:val="0016086A"/>
    <w:rsid w:val="001608F8"/>
    <w:rsid w:val="0016247F"/>
    <w:rsid w:val="00166C31"/>
    <w:rsid w:val="00170347"/>
    <w:rsid w:val="00170F84"/>
    <w:rsid w:val="00172057"/>
    <w:rsid w:val="00173A64"/>
    <w:rsid w:val="00174927"/>
    <w:rsid w:val="00180F54"/>
    <w:rsid w:val="00185965"/>
    <w:rsid w:val="001910B5"/>
    <w:rsid w:val="00191DA7"/>
    <w:rsid w:val="00193F09"/>
    <w:rsid w:val="001965AB"/>
    <w:rsid w:val="00197428"/>
    <w:rsid w:val="001A18C4"/>
    <w:rsid w:val="001A1CF1"/>
    <w:rsid w:val="001A3D63"/>
    <w:rsid w:val="001A4942"/>
    <w:rsid w:val="001A5C88"/>
    <w:rsid w:val="001A637B"/>
    <w:rsid w:val="001A73D2"/>
    <w:rsid w:val="001B0213"/>
    <w:rsid w:val="001B0728"/>
    <w:rsid w:val="001B4051"/>
    <w:rsid w:val="001B4100"/>
    <w:rsid w:val="001B4463"/>
    <w:rsid w:val="001B4A76"/>
    <w:rsid w:val="001B61F2"/>
    <w:rsid w:val="001B6BA0"/>
    <w:rsid w:val="001C00D6"/>
    <w:rsid w:val="001C327F"/>
    <w:rsid w:val="001C3886"/>
    <w:rsid w:val="001C3EDF"/>
    <w:rsid w:val="001C456B"/>
    <w:rsid w:val="001C4B06"/>
    <w:rsid w:val="001C6CFF"/>
    <w:rsid w:val="001C73F2"/>
    <w:rsid w:val="001C7AE8"/>
    <w:rsid w:val="001D07E1"/>
    <w:rsid w:val="001D2C60"/>
    <w:rsid w:val="001D448F"/>
    <w:rsid w:val="001D5AC6"/>
    <w:rsid w:val="001D61B6"/>
    <w:rsid w:val="001E1571"/>
    <w:rsid w:val="001E19FD"/>
    <w:rsid w:val="001E2139"/>
    <w:rsid w:val="001E39C1"/>
    <w:rsid w:val="001E3CD8"/>
    <w:rsid w:val="001E4703"/>
    <w:rsid w:val="001E71E7"/>
    <w:rsid w:val="001F148E"/>
    <w:rsid w:val="001F3BE5"/>
    <w:rsid w:val="001F3CA3"/>
    <w:rsid w:val="001F4F82"/>
    <w:rsid w:val="001F6985"/>
    <w:rsid w:val="00202D0F"/>
    <w:rsid w:val="002077E9"/>
    <w:rsid w:val="00210418"/>
    <w:rsid w:val="00211AED"/>
    <w:rsid w:val="002147E0"/>
    <w:rsid w:val="002161C8"/>
    <w:rsid w:val="00217328"/>
    <w:rsid w:val="00217D55"/>
    <w:rsid w:val="00222B3C"/>
    <w:rsid w:val="00225F30"/>
    <w:rsid w:val="0022614A"/>
    <w:rsid w:val="002307F0"/>
    <w:rsid w:val="00230B8C"/>
    <w:rsid w:val="002327E8"/>
    <w:rsid w:val="00232FBC"/>
    <w:rsid w:val="00234ADC"/>
    <w:rsid w:val="00235437"/>
    <w:rsid w:val="00237D42"/>
    <w:rsid w:val="002429DE"/>
    <w:rsid w:val="002444F5"/>
    <w:rsid w:val="00244FC5"/>
    <w:rsid w:val="00245007"/>
    <w:rsid w:val="002452B3"/>
    <w:rsid w:val="002505C0"/>
    <w:rsid w:val="002519E5"/>
    <w:rsid w:val="00252A0B"/>
    <w:rsid w:val="00254C32"/>
    <w:rsid w:val="00254D99"/>
    <w:rsid w:val="002625BF"/>
    <w:rsid w:val="0026261B"/>
    <w:rsid w:val="0026429D"/>
    <w:rsid w:val="00266343"/>
    <w:rsid w:val="00270B72"/>
    <w:rsid w:val="00274D0D"/>
    <w:rsid w:val="00276215"/>
    <w:rsid w:val="00281605"/>
    <w:rsid w:val="00281E3D"/>
    <w:rsid w:val="00284447"/>
    <w:rsid w:val="00285720"/>
    <w:rsid w:val="00292241"/>
    <w:rsid w:val="002949A9"/>
    <w:rsid w:val="00296ABF"/>
    <w:rsid w:val="00296AF9"/>
    <w:rsid w:val="0029751C"/>
    <w:rsid w:val="002A2A00"/>
    <w:rsid w:val="002B190A"/>
    <w:rsid w:val="002B76CF"/>
    <w:rsid w:val="002B76F1"/>
    <w:rsid w:val="002C13DF"/>
    <w:rsid w:val="002C1826"/>
    <w:rsid w:val="002C3D11"/>
    <w:rsid w:val="002D14A6"/>
    <w:rsid w:val="002D263D"/>
    <w:rsid w:val="002D3B38"/>
    <w:rsid w:val="002E04E9"/>
    <w:rsid w:val="002E2414"/>
    <w:rsid w:val="002E6208"/>
    <w:rsid w:val="002E6771"/>
    <w:rsid w:val="002E6C5D"/>
    <w:rsid w:val="002F1888"/>
    <w:rsid w:val="002F2082"/>
    <w:rsid w:val="002F5223"/>
    <w:rsid w:val="002F700B"/>
    <w:rsid w:val="00303629"/>
    <w:rsid w:val="00304C87"/>
    <w:rsid w:val="0031007C"/>
    <w:rsid w:val="00316284"/>
    <w:rsid w:val="003164CB"/>
    <w:rsid w:val="00316641"/>
    <w:rsid w:val="00317E31"/>
    <w:rsid w:val="00321CBC"/>
    <w:rsid w:val="00322580"/>
    <w:rsid w:val="00323D1A"/>
    <w:rsid w:val="00324E44"/>
    <w:rsid w:val="00325169"/>
    <w:rsid w:val="003278F8"/>
    <w:rsid w:val="00330F22"/>
    <w:rsid w:val="00331EFD"/>
    <w:rsid w:val="0034456A"/>
    <w:rsid w:val="00345701"/>
    <w:rsid w:val="003512A8"/>
    <w:rsid w:val="00352353"/>
    <w:rsid w:val="00352F45"/>
    <w:rsid w:val="0035450F"/>
    <w:rsid w:val="00357145"/>
    <w:rsid w:val="00366CFE"/>
    <w:rsid w:val="00371477"/>
    <w:rsid w:val="00374AEF"/>
    <w:rsid w:val="00375DC0"/>
    <w:rsid w:val="0037627E"/>
    <w:rsid w:val="003766B5"/>
    <w:rsid w:val="00386AA2"/>
    <w:rsid w:val="00390687"/>
    <w:rsid w:val="003908D4"/>
    <w:rsid w:val="0039521D"/>
    <w:rsid w:val="003963CC"/>
    <w:rsid w:val="003A06E4"/>
    <w:rsid w:val="003A1326"/>
    <w:rsid w:val="003A34CC"/>
    <w:rsid w:val="003A4175"/>
    <w:rsid w:val="003B0455"/>
    <w:rsid w:val="003B0563"/>
    <w:rsid w:val="003B5032"/>
    <w:rsid w:val="003C1091"/>
    <w:rsid w:val="003C13DA"/>
    <w:rsid w:val="003C1DD4"/>
    <w:rsid w:val="003C2F3F"/>
    <w:rsid w:val="003C3C8E"/>
    <w:rsid w:val="003C4FE1"/>
    <w:rsid w:val="003C53E4"/>
    <w:rsid w:val="003C6874"/>
    <w:rsid w:val="003D1644"/>
    <w:rsid w:val="003D2506"/>
    <w:rsid w:val="003D5586"/>
    <w:rsid w:val="003D5CB3"/>
    <w:rsid w:val="003E1379"/>
    <w:rsid w:val="003E31B4"/>
    <w:rsid w:val="003E4081"/>
    <w:rsid w:val="003E414B"/>
    <w:rsid w:val="003E5C07"/>
    <w:rsid w:val="003F0DAE"/>
    <w:rsid w:val="003F17C7"/>
    <w:rsid w:val="003F2440"/>
    <w:rsid w:val="003F2C0D"/>
    <w:rsid w:val="003F2D20"/>
    <w:rsid w:val="003F2D34"/>
    <w:rsid w:val="004002B0"/>
    <w:rsid w:val="004012F3"/>
    <w:rsid w:val="00404A7D"/>
    <w:rsid w:val="00405738"/>
    <w:rsid w:val="00406819"/>
    <w:rsid w:val="004109A2"/>
    <w:rsid w:val="00411AE1"/>
    <w:rsid w:val="00412EF2"/>
    <w:rsid w:val="00416963"/>
    <w:rsid w:val="00417116"/>
    <w:rsid w:val="004223BD"/>
    <w:rsid w:val="00422646"/>
    <w:rsid w:val="00422C78"/>
    <w:rsid w:val="00424705"/>
    <w:rsid w:val="004248A5"/>
    <w:rsid w:val="004260AB"/>
    <w:rsid w:val="00430CF9"/>
    <w:rsid w:val="00432597"/>
    <w:rsid w:val="0043360B"/>
    <w:rsid w:val="00433B26"/>
    <w:rsid w:val="00434804"/>
    <w:rsid w:val="00434D3D"/>
    <w:rsid w:val="0044092A"/>
    <w:rsid w:val="00442251"/>
    <w:rsid w:val="00445166"/>
    <w:rsid w:val="00445489"/>
    <w:rsid w:val="00445A5B"/>
    <w:rsid w:val="004461F4"/>
    <w:rsid w:val="00447845"/>
    <w:rsid w:val="00451023"/>
    <w:rsid w:val="00457386"/>
    <w:rsid w:val="00461837"/>
    <w:rsid w:val="00462370"/>
    <w:rsid w:val="00462C8C"/>
    <w:rsid w:val="00464481"/>
    <w:rsid w:val="004656DA"/>
    <w:rsid w:val="0046570D"/>
    <w:rsid w:val="0046609C"/>
    <w:rsid w:val="00466DE3"/>
    <w:rsid w:val="00471036"/>
    <w:rsid w:val="004751A6"/>
    <w:rsid w:val="00476979"/>
    <w:rsid w:val="00480879"/>
    <w:rsid w:val="004815AC"/>
    <w:rsid w:val="00482264"/>
    <w:rsid w:val="0049194C"/>
    <w:rsid w:val="004922DE"/>
    <w:rsid w:val="004945C9"/>
    <w:rsid w:val="00495D1E"/>
    <w:rsid w:val="00496B81"/>
    <w:rsid w:val="00496E33"/>
    <w:rsid w:val="004A181F"/>
    <w:rsid w:val="004A5921"/>
    <w:rsid w:val="004A6B7F"/>
    <w:rsid w:val="004A7428"/>
    <w:rsid w:val="004A74FD"/>
    <w:rsid w:val="004B2063"/>
    <w:rsid w:val="004B7DE5"/>
    <w:rsid w:val="004C4FEA"/>
    <w:rsid w:val="004C5730"/>
    <w:rsid w:val="004C6A1C"/>
    <w:rsid w:val="004D081A"/>
    <w:rsid w:val="004D0BEF"/>
    <w:rsid w:val="004D1229"/>
    <w:rsid w:val="004D1DA2"/>
    <w:rsid w:val="004D2341"/>
    <w:rsid w:val="004D3371"/>
    <w:rsid w:val="004D33AB"/>
    <w:rsid w:val="004D4008"/>
    <w:rsid w:val="004D443A"/>
    <w:rsid w:val="004D4DDE"/>
    <w:rsid w:val="004D545D"/>
    <w:rsid w:val="004E5991"/>
    <w:rsid w:val="004F5A91"/>
    <w:rsid w:val="0050072E"/>
    <w:rsid w:val="00503398"/>
    <w:rsid w:val="0050379C"/>
    <w:rsid w:val="005068FB"/>
    <w:rsid w:val="00506A9C"/>
    <w:rsid w:val="00507C36"/>
    <w:rsid w:val="00510294"/>
    <w:rsid w:val="00514AEA"/>
    <w:rsid w:val="00515029"/>
    <w:rsid w:val="00515BF8"/>
    <w:rsid w:val="005176BC"/>
    <w:rsid w:val="00517953"/>
    <w:rsid w:val="00517A6D"/>
    <w:rsid w:val="005200CE"/>
    <w:rsid w:val="00522512"/>
    <w:rsid w:val="00523148"/>
    <w:rsid w:val="00523D86"/>
    <w:rsid w:val="0053202E"/>
    <w:rsid w:val="00533868"/>
    <w:rsid w:val="00533F6E"/>
    <w:rsid w:val="00534CF7"/>
    <w:rsid w:val="00545935"/>
    <w:rsid w:val="00545CAA"/>
    <w:rsid w:val="00546734"/>
    <w:rsid w:val="0054797F"/>
    <w:rsid w:val="00551042"/>
    <w:rsid w:val="005534F0"/>
    <w:rsid w:val="0055421C"/>
    <w:rsid w:val="005577D5"/>
    <w:rsid w:val="0056090F"/>
    <w:rsid w:val="0056102B"/>
    <w:rsid w:val="005617C1"/>
    <w:rsid w:val="0056351D"/>
    <w:rsid w:val="005667EB"/>
    <w:rsid w:val="00566DA5"/>
    <w:rsid w:val="005677D8"/>
    <w:rsid w:val="00567C68"/>
    <w:rsid w:val="00571C60"/>
    <w:rsid w:val="00574672"/>
    <w:rsid w:val="00577D40"/>
    <w:rsid w:val="00580B77"/>
    <w:rsid w:val="00581448"/>
    <w:rsid w:val="00582579"/>
    <w:rsid w:val="00586137"/>
    <w:rsid w:val="00587269"/>
    <w:rsid w:val="00590157"/>
    <w:rsid w:val="00590ED1"/>
    <w:rsid w:val="00592130"/>
    <w:rsid w:val="00592775"/>
    <w:rsid w:val="00594BBE"/>
    <w:rsid w:val="005A0238"/>
    <w:rsid w:val="005A6A63"/>
    <w:rsid w:val="005A70A0"/>
    <w:rsid w:val="005B0EA6"/>
    <w:rsid w:val="005B483F"/>
    <w:rsid w:val="005C4175"/>
    <w:rsid w:val="005C45C0"/>
    <w:rsid w:val="005C5992"/>
    <w:rsid w:val="005C7685"/>
    <w:rsid w:val="005D1067"/>
    <w:rsid w:val="005D4327"/>
    <w:rsid w:val="005D5FED"/>
    <w:rsid w:val="005D6C33"/>
    <w:rsid w:val="005E007A"/>
    <w:rsid w:val="005E062F"/>
    <w:rsid w:val="005E2691"/>
    <w:rsid w:val="005E7398"/>
    <w:rsid w:val="005F0770"/>
    <w:rsid w:val="005F3790"/>
    <w:rsid w:val="005F41C5"/>
    <w:rsid w:val="005F5338"/>
    <w:rsid w:val="00602563"/>
    <w:rsid w:val="00606415"/>
    <w:rsid w:val="00607627"/>
    <w:rsid w:val="006076B8"/>
    <w:rsid w:val="00607D1A"/>
    <w:rsid w:val="00610094"/>
    <w:rsid w:val="006102E3"/>
    <w:rsid w:val="00626187"/>
    <w:rsid w:val="00631DF5"/>
    <w:rsid w:val="0063359B"/>
    <w:rsid w:val="00633E80"/>
    <w:rsid w:val="00635014"/>
    <w:rsid w:val="00637349"/>
    <w:rsid w:val="0064005E"/>
    <w:rsid w:val="006418CA"/>
    <w:rsid w:val="00642567"/>
    <w:rsid w:val="00643A8D"/>
    <w:rsid w:val="00650371"/>
    <w:rsid w:val="00650749"/>
    <w:rsid w:val="00652990"/>
    <w:rsid w:val="00652C2B"/>
    <w:rsid w:val="0065431D"/>
    <w:rsid w:val="00656087"/>
    <w:rsid w:val="00657BE7"/>
    <w:rsid w:val="00661691"/>
    <w:rsid w:val="00661977"/>
    <w:rsid w:val="00664DE3"/>
    <w:rsid w:val="006666C1"/>
    <w:rsid w:val="006743E6"/>
    <w:rsid w:val="00674A1E"/>
    <w:rsid w:val="00675FB4"/>
    <w:rsid w:val="00676C93"/>
    <w:rsid w:val="00676F38"/>
    <w:rsid w:val="00680538"/>
    <w:rsid w:val="00683662"/>
    <w:rsid w:val="00683BC5"/>
    <w:rsid w:val="00684647"/>
    <w:rsid w:val="006861C7"/>
    <w:rsid w:val="00693A2F"/>
    <w:rsid w:val="00695CBA"/>
    <w:rsid w:val="00697CD6"/>
    <w:rsid w:val="006A1330"/>
    <w:rsid w:val="006A2CC1"/>
    <w:rsid w:val="006A482F"/>
    <w:rsid w:val="006A66ED"/>
    <w:rsid w:val="006A6999"/>
    <w:rsid w:val="006B3764"/>
    <w:rsid w:val="006B4885"/>
    <w:rsid w:val="006B5E47"/>
    <w:rsid w:val="006B6578"/>
    <w:rsid w:val="006C00E3"/>
    <w:rsid w:val="006C2FF5"/>
    <w:rsid w:val="006C5E04"/>
    <w:rsid w:val="006D164D"/>
    <w:rsid w:val="006D3317"/>
    <w:rsid w:val="006D44B3"/>
    <w:rsid w:val="006D667A"/>
    <w:rsid w:val="006D6CA1"/>
    <w:rsid w:val="006D70DF"/>
    <w:rsid w:val="006E01C7"/>
    <w:rsid w:val="006E033A"/>
    <w:rsid w:val="006E6C90"/>
    <w:rsid w:val="006F1DB7"/>
    <w:rsid w:val="006F7A01"/>
    <w:rsid w:val="007034F7"/>
    <w:rsid w:val="0070488A"/>
    <w:rsid w:val="00704DCF"/>
    <w:rsid w:val="00704EB4"/>
    <w:rsid w:val="00705294"/>
    <w:rsid w:val="0070619D"/>
    <w:rsid w:val="00711A8D"/>
    <w:rsid w:val="00712242"/>
    <w:rsid w:val="007123AE"/>
    <w:rsid w:val="00712D81"/>
    <w:rsid w:val="00713CD6"/>
    <w:rsid w:val="007150B0"/>
    <w:rsid w:val="0071581C"/>
    <w:rsid w:val="007158DE"/>
    <w:rsid w:val="00715BC9"/>
    <w:rsid w:val="007169DA"/>
    <w:rsid w:val="00720850"/>
    <w:rsid w:val="007213F4"/>
    <w:rsid w:val="0072245A"/>
    <w:rsid w:val="0073294F"/>
    <w:rsid w:val="0073577B"/>
    <w:rsid w:val="00735FD9"/>
    <w:rsid w:val="00736D96"/>
    <w:rsid w:val="00740F26"/>
    <w:rsid w:val="00742859"/>
    <w:rsid w:val="007449AB"/>
    <w:rsid w:val="00745ECB"/>
    <w:rsid w:val="00746A8C"/>
    <w:rsid w:val="007514B6"/>
    <w:rsid w:val="00752F49"/>
    <w:rsid w:val="007532CC"/>
    <w:rsid w:val="00754912"/>
    <w:rsid w:val="00762299"/>
    <w:rsid w:val="0076262F"/>
    <w:rsid w:val="007640F7"/>
    <w:rsid w:val="007774EF"/>
    <w:rsid w:val="00780F63"/>
    <w:rsid w:val="007811EE"/>
    <w:rsid w:val="00781F8C"/>
    <w:rsid w:val="00782551"/>
    <w:rsid w:val="00791731"/>
    <w:rsid w:val="00791C0E"/>
    <w:rsid w:val="00795BA1"/>
    <w:rsid w:val="007961F5"/>
    <w:rsid w:val="00796923"/>
    <w:rsid w:val="007977E5"/>
    <w:rsid w:val="007A4A7F"/>
    <w:rsid w:val="007A5947"/>
    <w:rsid w:val="007A6874"/>
    <w:rsid w:val="007B0278"/>
    <w:rsid w:val="007B4459"/>
    <w:rsid w:val="007B7D73"/>
    <w:rsid w:val="007C0EAF"/>
    <w:rsid w:val="007D0229"/>
    <w:rsid w:val="007D0339"/>
    <w:rsid w:val="007D0CFB"/>
    <w:rsid w:val="007D1C1B"/>
    <w:rsid w:val="007D1CB4"/>
    <w:rsid w:val="007D1F11"/>
    <w:rsid w:val="007D2994"/>
    <w:rsid w:val="007D3221"/>
    <w:rsid w:val="007D77CD"/>
    <w:rsid w:val="007E3815"/>
    <w:rsid w:val="007E3ED5"/>
    <w:rsid w:val="007E5458"/>
    <w:rsid w:val="007E585D"/>
    <w:rsid w:val="007E6E48"/>
    <w:rsid w:val="007F297E"/>
    <w:rsid w:val="007F39EA"/>
    <w:rsid w:val="007F3AD9"/>
    <w:rsid w:val="007F4B8B"/>
    <w:rsid w:val="007F5F65"/>
    <w:rsid w:val="007F68DC"/>
    <w:rsid w:val="00800DDF"/>
    <w:rsid w:val="00805432"/>
    <w:rsid w:val="00805517"/>
    <w:rsid w:val="00806F5E"/>
    <w:rsid w:val="00815A7F"/>
    <w:rsid w:val="00817446"/>
    <w:rsid w:val="00821B1C"/>
    <w:rsid w:val="00821B28"/>
    <w:rsid w:val="008221BF"/>
    <w:rsid w:val="00822951"/>
    <w:rsid w:val="00823E37"/>
    <w:rsid w:val="00826952"/>
    <w:rsid w:val="0083007F"/>
    <w:rsid w:val="0083012A"/>
    <w:rsid w:val="00830160"/>
    <w:rsid w:val="0083389C"/>
    <w:rsid w:val="00834246"/>
    <w:rsid w:val="00835A2D"/>
    <w:rsid w:val="00843844"/>
    <w:rsid w:val="00845E16"/>
    <w:rsid w:val="0085295C"/>
    <w:rsid w:val="0085368F"/>
    <w:rsid w:val="0085476C"/>
    <w:rsid w:val="00854982"/>
    <w:rsid w:val="00855E4C"/>
    <w:rsid w:val="00856031"/>
    <w:rsid w:val="00856B63"/>
    <w:rsid w:val="0085700D"/>
    <w:rsid w:val="008579EC"/>
    <w:rsid w:val="00857AC9"/>
    <w:rsid w:val="008639B7"/>
    <w:rsid w:val="00864AF2"/>
    <w:rsid w:val="0086566C"/>
    <w:rsid w:val="00865969"/>
    <w:rsid w:val="0086656C"/>
    <w:rsid w:val="0086698D"/>
    <w:rsid w:val="00866B8A"/>
    <w:rsid w:val="00867829"/>
    <w:rsid w:val="0087276A"/>
    <w:rsid w:val="00873D39"/>
    <w:rsid w:val="00880441"/>
    <w:rsid w:val="0088074A"/>
    <w:rsid w:val="00882749"/>
    <w:rsid w:val="00882C75"/>
    <w:rsid w:val="00884AD4"/>
    <w:rsid w:val="00887186"/>
    <w:rsid w:val="00887D2D"/>
    <w:rsid w:val="00891122"/>
    <w:rsid w:val="00894E9B"/>
    <w:rsid w:val="00895002"/>
    <w:rsid w:val="008A0A2E"/>
    <w:rsid w:val="008A0D93"/>
    <w:rsid w:val="008A283F"/>
    <w:rsid w:val="008A3FC6"/>
    <w:rsid w:val="008A5EC4"/>
    <w:rsid w:val="008C182E"/>
    <w:rsid w:val="008C1C06"/>
    <w:rsid w:val="008C28CB"/>
    <w:rsid w:val="008C3202"/>
    <w:rsid w:val="008C4A4D"/>
    <w:rsid w:val="008C5CF5"/>
    <w:rsid w:val="008C71B7"/>
    <w:rsid w:val="008C7714"/>
    <w:rsid w:val="008D19B4"/>
    <w:rsid w:val="008D3904"/>
    <w:rsid w:val="008D5095"/>
    <w:rsid w:val="008D7A59"/>
    <w:rsid w:val="008E0379"/>
    <w:rsid w:val="008E220C"/>
    <w:rsid w:val="008E2570"/>
    <w:rsid w:val="008E33A6"/>
    <w:rsid w:val="008E766A"/>
    <w:rsid w:val="008F0A9F"/>
    <w:rsid w:val="008F1DDD"/>
    <w:rsid w:val="008F3466"/>
    <w:rsid w:val="008F431B"/>
    <w:rsid w:val="008F5F3C"/>
    <w:rsid w:val="008F5FA4"/>
    <w:rsid w:val="008F634F"/>
    <w:rsid w:val="008F7DD7"/>
    <w:rsid w:val="00900337"/>
    <w:rsid w:val="0090213D"/>
    <w:rsid w:val="00902D70"/>
    <w:rsid w:val="00903706"/>
    <w:rsid w:val="00917A05"/>
    <w:rsid w:val="00917E8D"/>
    <w:rsid w:val="00921E74"/>
    <w:rsid w:val="00922906"/>
    <w:rsid w:val="00923CED"/>
    <w:rsid w:val="009261C8"/>
    <w:rsid w:val="00926BBB"/>
    <w:rsid w:val="009334C3"/>
    <w:rsid w:val="00934E40"/>
    <w:rsid w:val="00935176"/>
    <w:rsid w:val="0093780C"/>
    <w:rsid w:val="00937F7D"/>
    <w:rsid w:val="00940164"/>
    <w:rsid w:val="00940CD4"/>
    <w:rsid w:val="00941385"/>
    <w:rsid w:val="00941982"/>
    <w:rsid w:val="009429FE"/>
    <w:rsid w:val="00943370"/>
    <w:rsid w:val="009440B5"/>
    <w:rsid w:val="00952871"/>
    <w:rsid w:val="00953E0A"/>
    <w:rsid w:val="009551C7"/>
    <w:rsid w:val="0095675F"/>
    <w:rsid w:val="00957477"/>
    <w:rsid w:val="009604D2"/>
    <w:rsid w:val="00963AAD"/>
    <w:rsid w:val="0096471E"/>
    <w:rsid w:val="0096557F"/>
    <w:rsid w:val="009665C7"/>
    <w:rsid w:val="009671CC"/>
    <w:rsid w:val="00967593"/>
    <w:rsid w:val="009675D0"/>
    <w:rsid w:val="00967AEB"/>
    <w:rsid w:val="00967CCE"/>
    <w:rsid w:val="00970A60"/>
    <w:rsid w:val="00970DD6"/>
    <w:rsid w:val="00972E9B"/>
    <w:rsid w:val="00975BA3"/>
    <w:rsid w:val="00977FF6"/>
    <w:rsid w:val="009800AA"/>
    <w:rsid w:val="00981163"/>
    <w:rsid w:val="009824A9"/>
    <w:rsid w:val="009834B8"/>
    <w:rsid w:val="0098473F"/>
    <w:rsid w:val="009850F2"/>
    <w:rsid w:val="00985EA0"/>
    <w:rsid w:val="0098768D"/>
    <w:rsid w:val="0099093C"/>
    <w:rsid w:val="00992988"/>
    <w:rsid w:val="00995DB3"/>
    <w:rsid w:val="009979B0"/>
    <w:rsid w:val="009A1D6A"/>
    <w:rsid w:val="009A1F92"/>
    <w:rsid w:val="009A3AE8"/>
    <w:rsid w:val="009B1259"/>
    <w:rsid w:val="009B5384"/>
    <w:rsid w:val="009B6066"/>
    <w:rsid w:val="009C0F19"/>
    <w:rsid w:val="009C2B91"/>
    <w:rsid w:val="009C717D"/>
    <w:rsid w:val="009D1181"/>
    <w:rsid w:val="009D2B82"/>
    <w:rsid w:val="009D3660"/>
    <w:rsid w:val="009D4D40"/>
    <w:rsid w:val="009D572D"/>
    <w:rsid w:val="009D74FC"/>
    <w:rsid w:val="009D7FF5"/>
    <w:rsid w:val="009E46D3"/>
    <w:rsid w:val="009E47E8"/>
    <w:rsid w:val="009E72A0"/>
    <w:rsid w:val="009F19B7"/>
    <w:rsid w:val="009F23A7"/>
    <w:rsid w:val="00A001E1"/>
    <w:rsid w:val="00A01F87"/>
    <w:rsid w:val="00A02A7D"/>
    <w:rsid w:val="00A03984"/>
    <w:rsid w:val="00A04F70"/>
    <w:rsid w:val="00A05A8B"/>
    <w:rsid w:val="00A063E8"/>
    <w:rsid w:val="00A06BFE"/>
    <w:rsid w:val="00A07826"/>
    <w:rsid w:val="00A101EF"/>
    <w:rsid w:val="00A11A73"/>
    <w:rsid w:val="00A11CB0"/>
    <w:rsid w:val="00A1231F"/>
    <w:rsid w:val="00A14FE8"/>
    <w:rsid w:val="00A171C4"/>
    <w:rsid w:val="00A223EB"/>
    <w:rsid w:val="00A2601A"/>
    <w:rsid w:val="00A26224"/>
    <w:rsid w:val="00A26513"/>
    <w:rsid w:val="00A279BD"/>
    <w:rsid w:val="00A308C4"/>
    <w:rsid w:val="00A30BCC"/>
    <w:rsid w:val="00A32938"/>
    <w:rsid w:val="00A34807"/>
    <w:rsid w:val="00A36B14"/>
    <w:rsid w:val="00A37686"/>
    <w:rsid w:val="00A37B03"/>
    <w:rsid w:val="00A37B1D"/>
    <w:rsid w:val="00A40369"/>
    <w:rsid w:val="00A40F2E"/>
    <w:rsid w:val="00A41B47"/>
    <w:rsid w:val="00A436CD"/>
    <w:rsid w:val="00A43A96"/>
    <w:rsid w:val="00A45272"/>
    <w:rsid w:val="00A45344"/>
    <w:rsid w:val="00A461B1"/>
    <w:rsid w:val="00A4655D"/>
    <w:rsid w:val="00A505B7"/>
    <w:rsid w:val="00A507CE"/>
    <w:rsid w:val="00A56DEA"/>
    <w:rsid w:val="00A620C6"/>
    <w:rsid w:val="00A718AD"/>
    <w:rsid w:val="00A729F4"/>
    <w:rsid w:val="00A73A98"/>
    <w:rsid w:val="00A7469E"/>
    <w:rsid w:val="00A76BF5"/>
    <w:rsid w:val="00A7784E"/>
    <w:rsid w:val="00A81A0C"/>
    <w:rsid w:val="00A826CB"/>
    <w:rsid w:val="00A845E9"/>
    <w:rsid w:val="00A84F85"/>
    <w:rsid w:val="00A86CDB"/>
    <w:rsid w:val="00A904A8"/>
    <w:rsid w:val="00A90583"/>
    <w:rsid w:val="00A90767"/>
    <w:rsid w:val="00A97B2E"/>
    <w:rsid w:val="00AA00D4"/>
    <w:rsid w:val="00AA2066"/>
    <w:rsid w:val="00AA2835"/>
    <w:rsid w:val="00AA2E4C"/>
    <w:rsid w:val="00AA3AB9"/>
    <w:rsid w:val="00AA6362"/>
    <w:rsid w:val="00AB37FB"/>
    <w:rsid w:val="00AB64DD"/>
    <w:rsid w:val="00AB6AE3"/>
    <w:rsid w:val="00AB7ACF"/>
    <w:rsid w:val="00AC13B2"/>
    <w:rsid w:val="00AC5D85"/>
    <w:rsid w:val="00AC620C"/>
    <w:rsid w:val="00AD0EDD"/>
    <w:rsid w:val="00AD2DE3"/>
    <w:rsid w:val="00AD5796"/>
    <w:rsid w:val="00AD7076"/>
    <w:rsid w:val="00AD74E4"/>
    <w:rsid w:val="00AD7649"/>
    <w:rsid w:val="00AE0E0C"/>
    <w:rsid w:val="00AE458B"/>
    <w:rsid w:val="00AE4951"/>
    <w:rsid w:val="00AE4CB9"/>
    <w:rsid w:val="00AE537B"/>
    <w:rsid w:val="00AE7C01"/>
    <w:rsid w:val="00AE7CEC"/>
    <w:rsid w:val="00AF14FB"/>
    <w:rsid w:val="00AF1B6B"/>
    <w:rsid w:val="00AF22A9"/>
    <w:rsid w:val="00AF2B2A"/>
    <w:rsid w:val="00AF5AA7"/>
    <w:rsid w:val="00B00370"/>
    <w:rsid w:val="00B01196"/>
    <w:rsid w:val="00B01CD6"/>
    <w:rsid w:val="00B0351E"/>
    <w:rsid w:val="00B03E5A"/>
    <w:rsid w:val="00B044B1"/>
    <w:rsid w:val="00B0610C"/>
    <w:rsid w:val="00B06769"/>
    <w:rsid w:val="00B0740F"/>
    <w:rsid w:val="00B131C5"/>
    <w:rsid w:val="00B13821"/>
    <w:rsid w:val="00B14450"/>
    <w:rsid w:val="00B151E5"/>
    <w:rsid w:val="00B17B7B"/>
    <w:rsid w:val="00B2175B"/>
    <w:rsid w:val="00B2266E"/>
    <w:rsid w:val="00B22F66"/>
    <w:rsid w:val="00B23338"/>
    <w:rsid w:val="00B23A22"/>
    <w:rsid w:val="00B240D2"/>
    <w:rsid w:val="00B3139A"/>
    <w:rsid w:val="00B31D5D"/>
    <w:rsid w:val="00B32654"/>
    <w:rsid w:val="00B327A3"/>
    <w:rsid w:val="00B34A68"/>
    <w:rsid w:val="00B34A73"/>
    <w:rsid w:val="00B34C14"/>
    <w:rsid w:val="00B36B4E"/>
    <w:rsid w:val="00B377DD"/>
    <w:rsid w:val="00B37D0A"/>
    <w:rsid w:val="00B40611"/>
    <w:rsid w:val="00B42FF8"/>
    <w:rsid w:val="00B43117"/>
    <w:rsid w:val="00B43866"/>
    <w:rsid w:val="00B50D3D"/>
    <w:rsid w:val="00B51DA5"/>
    <w:rsid w:val="00B52917"/>
    <w:rsid w:val="00B53AF7"/>
    <w:rsid w:val="00B54AD8"/>
    <w:rsid w:val="00B575EA"/>
    <w:rsid w:val="00B60711"/>
    <w:rsid w:val="00B61801"/>
    <w:rsid w:val="00B61936"/>
    <w:rsid w:val="00B61A41"/>
    <w:rsid w:val="00B61C76"/>
    <w:rsid w:val="00B63298"/>
    <w:rsid w:val="00B64988"/>
    <w:rsid w:val="00B655AD"/>
    <w:rsid w:val="00B66C8D"/>
    <w:rsid w:val="00B72D15"/>
    <w:rsid w:val="00B8041F"/>
    <w:rsid w:val="00B8166C"/>
    <w:rsid w:val="00B8168D"/>
    <w:rsid w:val="00B83504"/>
    <w:rsid w:val="00B87A61"/>
    <w:rsid w:val="00B9004A"/>
    <w:rsid w:val="00B90A48"/>
    <w:rsid w:val="00B9561F"/>
    <w:rsid w:val="00B95773"/>
    <w:rsid w:val="00B964EC"/>
    <w:rsid w:val="00B977E0"/>
    <w:rsid w:val="00BA1954"/>
    <w:rsid w:val="00BA5E58"/>
    <w:rsid w:val="00BB1446"/>
    <w:rsid w:val="00BB1C56"/>
    <w:rsid w:val="00BB1D1C"/>
    <w:rsid w:val="00BB1D7E"/>
    <w:rsid w:val="00BB1E27"/>
    <w:rsid w:val="00BB1F4B"/>
    <w:rsid w:val="00BB2825"/>
    <w:rsid w:val="00BB4A96"/>
    <w:rsid w:val="00BC4082"/>
    <w:rsid w:val="00BC50AE"/>
    <w:rsid w:val="00BC55BE"/>
    <w:rsid w:val="00BC5901"/>
    <w:rsid w:val="00BC6C62"/>
    <w:rsid w:val="00BC77DA"/>
    <w:rsid w:val="00BC7AB7"/>
    <w:rsid w:val="00BD1D58"/>
    <w:rsid w:val="00BD2337"/>
    <w:rsid w:val="00BD2C84"/>
    <w:rsid w:val="00BD542A"/>
    <w:rsid w:val="00BD67E0"/>
    <w:rsid w:val="00BE0AAC"/>
    <w:rsid w:val="00BE23E1"/>
    <w:rsid w:val="00BE448A"/>
    <w:rsid w:val="00BE4E07"/>
    <w:rsid w:val="00BF0D88"/>
    <w:rsid w:val="00BF301D"/>
    <w:rsid w:val="00BF5FAB"/>
    <w:rsid w:val="00C004EE"/>
    <w:rsid w:val="00C01D1E"/>
    <w:rsid w:val="00C02883"/>
    <w:rsid w:val="00C03E9B"/>
    <w:rsid w:val="00C05395"/>
    <w:rsid w:val="00C056EA"/>
    <w:rsid w:val="00C05A06"/>
    <w:rsid w:val="00C070B7"/>
    <w:rsid w:val="00C0718E"/>
    <w:rsid w:val="00C12E7F"/>
    <w:rsid w:val="00C12E88"/>
    <w:rsid w:val="00C20391"/>
    <w:rsid w:val="00C20F03"/>
    <w:rsid w:val="00C218E4"/>
    <w:rsid w:val="00C21ACF"/>
    <w:rsid w:val="00C221E7"/>
    <w:rsid w:val="00C26F4C"/>
    <w:rsid w:val="00C27E88"/>
    <w:rsid w:val="00C30A09"/>
    <w:rsid w:val="00C40D85"/>
    <w:rsid w:val="00C424AD"/>
    <w:rsid w:val="00C43BA5"/>
    <w:rsid w:val="00C4436E"/>
    <w:rsid w:val="00C44D02"/>
    <w:rsid w:val="00C461AD"/>
    <w:rsid w:val="00C50CE8"/>
    <w:rsid w:val="00C51262"/>
    <w:rsid w:val="00C5189D"/>
    <w:rsid w:val="00C52750"/>
    <w:rsid w:val="00C5425F"/>
    <w:rsid w:val="00C548B2"/>
    <w:rsid w:val="00C56C51"/>
    <w:rsid w:val="00C56D2D"/>
    <w:rsid w:val="00C57F2C"/>
    <w:rsid w:val="00C60AEE"/>
    <w:rsid w:val="00C6126D"/>
    <w:rsid w:val="00C62B5C"/>
    <w:rsid w:val="00C63407"/>
    <w:rsid w:val="00C6481B"/>
    <w:rsid w:val="00C66B47"/>
    <w:rsid w:val="00C7200D"/>
    <w:rsid w:val="00C73A67"/>
    <w:rsid w:val="00C803EE"/>
    <w:rsid w:val="00C82290"/>
    <w:rsid w:val="00C852FB"/>
    <w:rsid w:val="00C85F93"/>
    <w:rsid w:val="00C865DF"/>
    <w:rsid w:val="00C90E15"/>
    <w:rsid w:val="00C929DC"/>
    <w:rsid w:val="00C92C35"/>
    <w:rsid w:val="00C93560"/>
    <w:rsid w:val="00C9379B"/>
    <w:rsid w:val="00C9628A"/>
    <w:rsid w:val="00CA2320"/>
    <w:rsid w:val="00CA5DE0"/>
    <w:rsid w:val="00CB394B"/>
    <w:rsid w:val="00CB592C"/>
    <w:rsid w:val="00CC5DDE"/>
    <w:rsid w:val="00CC6FF8"/>
    <w:rsid w:val="00CC7A9D"/>
    <w:rsid w:val="00CD17CD"/>
    <w:rsid w:val="00CD2191"/>
    <w:rsid w:val="00CD2C7B"/>
    <w:rsid w:val="00CD30DA"/>
    <w:rsid w:val="00CD5EAE"/>
    <w:rsid w:val="00CD62F8"/>
    <w:rsid w:val="00CE2B88"/>
    <w:rsid w:val="00CE44DE"/>
    <w:rsid w:val="00CE4636"/>
    <w:rsid w:val="00CE4BEF"/>
    <w:rsid w:val="00CE4F93"/>
    <w:rsid w:val="00CE6C91"/>
    <w:rsid w:val="00CF0660"/>
    <w:rsid w:val="00CF0FDB"/>
    <w:rsid w:val="00CF3937"/>
    <w:rsid w:val="00CF3982"/>
    <w:rsid w:val="00CF3E34"/>
    <w:rsid w:val="00CF3E89"/>
    <w:rsid w:val="00CF473A"/>
    <w:rsid w:val="00CF5CD6"/>
    <w:rsid w:val="00CF65DD"/>
    <w:rsid w:val="00CF6A29"/>
    <w:rsid w:val="00D00F1E"/>
    <w:rsid w:val="00D0132E"/>
    <w:rsid w:val="00D01863"/>
    <w:rsid w:val="00D054B3"/>
    <w:rsid w:val="00D07781"/>
    <w:rsid w:val="00D11BF7"/>
    <w:rsid w:val="00D135E4"/>
    <w:rsid w:val="00D14B02"/>
    <w:rsid w:val="00D16B22"/>
    <w:rsid w:val="00D21977"/>
    <w:rsid w:val="00D22C28"/>
    <w:rsid w:val="00D26B60"/>
    <w:rsid w:val="00D30C78"/>
    <w:rsid w:val="00D31A75"/>
    <w:rsid w:val="00D3367A"/>
    <w:rsid w:val="00D34A93"/>
    <w:rsid w:val="00D3712B"/>
    <w:rsid w:val="00D4302B"/>
    <w:rsid w:val="00D43D2E"/>
    <w:rsid w:val="00D451EF"/>
    <w:rsid w:val="00D50562"/>
    <w:rsid w:val="00D50F1E"/>
    <w:rsid w:val="00D52D66"/>
    <w:rsid w:val="00D5686E"/>
    <w:rsid w:val="00D645DA"/>
    <w:rsid w:val="00D7047C"/>
    <w:rsid w:val="00D73210"/>
    <w:rsid w:val="00D74173"/>
    <w:rsid w:val="00D74619"/>
    <w:rsid w:val="00D75A5C"/>
    <w:rsid w:val="00D85809"/>
    <w:rsid w:val="00D92722"/>
    <w:rsid w:val="00D97CC3"/>
    <w:rsid w:val="00DA28F4"/>
    <w:rsid w:val="00DA447F"/>
    <w:rsid w:val="00DA6E97"/>
    <w:rsid w:val="00DB0043"/>
    <w:rsid w:val="00DB1FF2"/>
    <w:rsid w:val="00DB2A51"/>
    <w:rsid w:val="00DB6843"/>
    <w:rsid w:val="00DB7618"/>
    <w:rsid w:val="00DC0E60"/>
    <w:rsid w:val="00DC4118"/>
    <w:rsid w:val="00DC696B"/>
    <w:rsid w:val="00DD2095"/>
    <w:rsid w:val="00DD28C8"/>
    <w:rsid w:val="00DD545F"/>
    <w:rsid w:val="00DE0525"/>
    <w:rsid w:val="00DE0DF9"/>
    <w:rsid w:val="00DE17FF"/>
    <w:rsid w:val="00DE2AEE"/>
    <w:rsid w:val="00DE42CD"/>
    <w:rsid w:val="00DE4C9C"/>
    <w:rsid w:val="00DE6DD4"/>
    <w:rsid w:val="00DE71D0"/>
    <w:rsid w:val="00DE723F"/>
    <w:rsid w:val="00DF054A"/>
    <w:rsid w:val="00DF0BFF"/>
    <w:rsid w:val="00DF605F"/>
    <w:rsid w:val="00DF75F4"/>
    <w:rsid w:val="00DF7A84"/>
    <w:rsid w:val="00DF7F16"/>
    <w:rsid w:val="00E00100"/>
    <w:rsid w:val="00E02A44"/>
    <w:rsid w:val="00E06862"/>
    <w:rsid w:val="00E071D4"/>
    <w:rsid w:val="00E07362"/>
    <w:rsid w:val="00E10D0F"/>
    <w:rsid w:val="00E11097"/>
    <w:rsid w:val="00E11F9F"/>
    <w:rsid w:val="00E12803"/>
    <w:rsid w:val="00E13ACE"/>
    <w:rsid w:val="00E143D8"/>
    <w:rsid w:val="00E20FEB"/>
    <w:rsid w:val="00E217AB"/>
    <w:rsid w:val="00E22E19"/>
    <w:rsid w:val="00E236CF"/>
    <w:rsid w:val="00E32E9C"/>
    <w:rsid w:val="00E35DAC"/>
    <w:rsid w:val="00E4127D"/>
    <w:rsid w:val="00E43079"/>
    <w:rsid w:val="00E43382"/>
    <w:rsid w:val="00E43A32"/>
    <w:rsid w:val="00E464E7"/>
    <w:rsid w:val="00E5474B"/>
    <w:rsid w:val="00E57770"/>
    <w:rsid w:val="00E605AB"/>
    <w:rsid w:val="00E61201"/>
    <w:rsid w:val="00E61B74"/>
    <w:rsid w:val="00E669B0"/>
    <w:rsid w:val="00E66D7E"/>
    <w:rsid w:val="00E672A9"/>
    <w:rsid w:val="00E708CE"/>
    <w:rsid w:val="00E72A99"/>
    <w:rsid w:val="00E7605F"/>
    <w:rsid w:val="00E82EA3"/>
    <w:rsid w:val="00E8348D"/>
    <w:rsid w:val="00E85F41"/>
    <w:rsid w:val="00E863CE"/>
    <w:rsid w:val="00E905DC"/>
    <w:rsid w:val="00E912BB"/>
    <w:rsid w:val="00E961FF"/>
    <w:rsid w:val="00EA02A7"/>
    <w:rsid w:val="00EA1670"/>
    <w:rsid w:val="00EA482E"/>
    <w:rsid w:val="00EA545B"/>
    <w:rsid w:val="00EB4E9D"/>
    <w:rsid w:val="00EB7112"/>
    <w:rsid w:val="00EB721E"/>
    <w:rsid w:val="00EC507A"/>
    <w:rsid w:val="00EC537F"/>
    <w:rsid w:val="00EC56BA"/>
    <w:rsid w:val="00EC57C5"/>
    <w:rsid w:val="00EC6A21"/>
    <w:rsid w:val="00EC6F46"/>
    <w:rsid w:val="00EC7023"/>
    <w:rsid w:val="00EC766F"/>
    <w:rsid w:val="00ED1B53"/>
    <w:rsid w:val="00ED2D7A"/>
    <w:rsid w:val="00ED30EC"/>
    <w:rsid w:val="00ED3618"/>
    <w:rsid w:val="00ED7726"/>
    <w:rsid w:val="00EE048A"/>
    <w:rsid w:val="00EE05FF"/>
    <w:rsid w:val="00EE167C"/>
    <w:rsid w:val="00EE60BC"/>
    <w:rsid w:val="00EE74F0"/>
    <w:rsid w:val="00EF633C"/>
    <w:rsid w:val="00F01268"/>
    <w:rsid w:val="00F03D1E"/>
    <w:rsid w:val="00F043FB"/>
    <w:rsid w:val="00F055D2"/>
    <w:rsid w:val="00F06B94"/>
    <w:rsid w:val="00F06BFF"/>
    <w:rsid w:val="00F06E92"/>
    <w:rsid w:val="00F07761"/>
    <w:rsid w:val="00F07B80"/>
    <w:rsid w:val="00F10215"/>
    <w:rsid w:val="00F10D5B"/>
    <w:rsid w:val="00F137A8"/>
    <w:rsid w:val="00F14B38"/>
    <w:rsid w:val="00F16E41"/>
    <w:rsid w:val="00F17919"/>
    <w:rsid w:val="00F2184C"/>
    <w:rsid w:val="00F21EA4"/>
    <w:rsid w:val="00F2451D"/>
    <w:rsid w:val="00F2748D"/>
    <w:rsid w:val="00F30DEE"/>
    <w:rsid w:val="00F31387"/>
    <w:rsid w:val="00F31B8B"/>
    <w:rsid w:val="00F31DB9"/>
    <w:rsid w:val="00F3412B"/>
    <w:rsid w:val="00F35D41"/>
    <w:rsid w:val="00F36287"/>
    <w:rsid w:val="00F363E7"/>
    <w:rsid w:val="00F3745D"/>
    <w:rsid w:val="00F40193"/>
    <w:rsid w:val="00F40217"/>
    <w:rsid w:val="00F40F6D"/>
    <w:rsid w:val="00F422A6"/>
    <w:rsid w:val="00F4386A"/>
    <w:rsid w:val="00F43894"/>
    <w:rsid w:val="00F45C20"/>
    <w:rsid w:val="00F51725"/>
    <w:rsid w:val="00F60A03"/>
    <w:rsid w:val="00F61768"/>
    <w:rsid w:val="00F63026"/>
    <w:rsid w:val="00F63480"/>
    <w:rsid w:val="00F638B3"/>
    <w:rsid w:val="00F63B3D"/>
    <w:rsid w:val="00F64354"/>
    <w:rsid w:val="00F644B0"/>
    <w:rsid w:val="00F6471E"/>
    <w:rsid w:val="00F666E4"/>
    <w:rsid w:val="00F67ADC"/>
    <w:rsid w:val="00F67EEE"/>
    <w:rsid w:val="00F71D95"/>
    <w:rsid w:val="00F72723"/>
    <w:rsid w:val="00F7290E"/>
    <w:rsid w:val="00F7671B"/>
    <w:rsid w:val="00F80114"/>
    <w:rsid w:val="00F82914"/>
    <w:rsid w:val="00F84230"/>
    <w:rsid w:val="00F84FCC"/>
    <w:rsid w:val="00F87440"/>
    <w:rsid w:val="00F87691"/>
    <w:rsid w:val="00F90215"/>
    <w:rsid w:val="00F907FF"/>
    <w:rsid w:val="00F931A8"/>
    <w:rsid w:val="00F94EFB"/>
    <w:rsid w:val="00F954D3"/>
    <w:rsid w:val="00F9781F"/>
    <w:rsid w:val="00FA48C7"/>
    <w:rsid w:val="00FA76DC"/>
    <w:rsid w:val="00FA7821"/>
    <w:rsid w:val="00FA7EC5"/>
    <w:rsid w:val="00FB0936"/>
    <w:rsid w:val="00FB10E2"/>
    <w:rsid w:val="00FB12A0"/>
    <w:rsid w:val="00FB2B82"/>
    <w:rsid w:val="00FB5EE3"/>
    <w:rsid w:val="00FC20C4"/>
    <w:rsid w:val="00FC37F8"/>
    <w:rsid w:val="00FC5154"/>
    <w:rsid w:val="00FC645C"/>
    <w:rsid w:val="00FC6D3E"/>
    <w:rsid w:val="00FC7022"/>
    <w:rsid w:val="00FC7B36"/>
    <w:rsid w:val="00FC7D02"/>
    <w:rsid w:val="00FD0545"/>
    <w:rsid w:val="00FD1564"/>
    <w:rsid w:val="00FD18FB"/>
    <w:rsid w:val="00FD44DD"/>
    <w:rsid w:val="00FD4AEF"/>
    <w:rsid w:val="00FD4B93"/>
    <w:rsid w:val="00FE0AE5"/>
    <w:rsid w:val="00FE0D24"/>
    <w:rsid w:val="00FE4DE3"/>
    <w:rsid w:val="00FE56B7"/>
    <w:rsid w:val="00FE5D51"/>
    <w:rsid w:val="00FE7F8B"/>
    <w:rsid w:val="00FF1267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EFC1"/>
  <w15:docId w15:val="{9A2C9D61-32D5-4435-A482-4B86CA5F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FD1564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2"/>
    <w:next w:val="a2"/>
    <w:link w:val="10"/>
    <w:qFormat/>
    <w:rsid w:val="00172057"/>
    <w:pPr>
      <w:keepNext/>
      <w:numPr>
        <w:numId w:val="11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1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2"/>
    <w:next w:val="a2"/>
    <w:link w:val="22"/>
    <w:qFormat/>
    <w:rsid w:val="00172057"/>
    <w:pPr>
      <w:keepNext/>
      <w:numPr>
        <w:ilvl w:val="1"/>
        <w:numId w:val="11"/>
      </w:num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31">
    <w:name w:val="heading 3"/>
    <w:basedOn w:val="a2"/>
    <w:next w:val="a2"/>
    <w:link w:val="32"/>
    <w:qFormat/>
    <w:rsid w:val="00172057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1">
    <w:name w:val="heading 4"/>
    <w:basedOn w:val="a2"/>
    <w:next w:val="a2"/>
    <w:link w:val="42"/>
    <w:qFormat/>
    <w:rsid w:val="00172057"/>
    <w:pPr>
      <w:keepNext/>
      <w:numPr>
        <w:ilvl w:val="3"/>
        <w:numId w:val="1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51">
    <w:name w:val="heading 5"/>
    <w:basedOn w:val="a2"/>
    <w:next w:val="a2"/>
    <w:link w:val="52"/>
    <w:qFormat/>
    <w:rsid w:val="00172057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172057"/>
    <w:pPr>
      <w:numPr>
        <w:ilvl w:val="5"/>
        <w:numId w:val="1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2"/>
    <w:next w:val="a2"/>
    <w:link w:val="70"/>
    <w:qFormat/>
    <w:rsid w:val="00172057"/>
    <w:pPr>
      <w:numPr>
        <w:ilvl w:val="6"/>
        <w:numId w:val="1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2"/>
    <w:next w:val="a2"/>
    <w:link w:val="80"/>
    <w:qFormat/>
    <w:rsid w:val="00172057"/>
    <w:pPr>
      <w:numPr>
        <w:ilvl w:val="7"/>
        <w:numId w:val="1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172057"/>
    <w:pPr>
      <w:numPr>
        <w:ilvl w:val="8"/>
        <w:numId w:val="1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3"/>
    <w:link w:val="1"/>
    <w:rsid w:val="00172057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2">
    <w:name w:val="Заголовок 2 Знак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basedOn w:val="a3"/>
    <w:link w:val="21"/>
    <w:rsid w:val="0017205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32">
    <w:name w:val="Заголовок 3 Знак"/>
    <w:basedOn w:val="a3"/>
    <w:link w:val="31"/>
    <w:rsid w:val="001720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2">
    <w:name w:val="Заголовок 4 Знак"/>
    <w:basedOn w:val="a3"/>
    <w:link w:val="41"/>
    <w:rsid w:val="0017205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2">
    <w:name w:val="Заголовок 5 Знак"/>
    <w:basedOn w:val="a3"/>
    <w:link w:val="51"/>
    <w:rsid w:val="001720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172057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17205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17205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172057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172057"/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rsid w:val="00172057"/>
    <w:rPr>
      <w:rFonts w:cs="Times New Roman"/>
      <w:b/>
      <w:kern w:val="28"/>
      <w:sz w:val="36"/>
      <w:lang w:val="ru-RU" w:eastAsia="ru-RU" w:bidi="ar-SA"/>
    </w:rPr>
  </w:style>
  <w:style w:type="paragraph" w:customStyle="1" w:styleId="12">
    <w:name w:val="1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ody Text Indent"/>
    <w:basedOn w:val="a2"/>
    <w:link w:val="a7"/>
    <w:rsid w:val="00172057"/>
    <w:pPr>
      <w:spacing w:before="60"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3"/>
    <w:link w:val="a6"/>
    <w:rsid w:val="001720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2"/>
    <w:link w:val="24"/>
    <w:rsid w:val="00172057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3"/>
    <w:link w:val="23"/>
    <w:rsid w:val="001720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List Bullet 2"/>
    <w:basedOn w:val="a2"/>
    <w:autoRedefine/>
    <w:rsid w:val="00172057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List Bullet 3"/>
    <w:basedOn w:val="a2"/>
    <w:autoRedefine/>
    <w:rsid w:val="00172057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0">
    <w:name w:val="List Bullet 4"/>
    <w:basedOn w:val="a2"/>
    <w:autoRedefine/>
    <w:rsid w:val="00172057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0">
    <w:name w:val="List Bullet 5"/>
    <w:basedOn w:val="a2"/>
    <w:autoRedefine/>
    <w:rsid w:val="00172057"/>
    <w:pPr>
      <w:numPr>
        <w:numId w:val="4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Number"/>
    <w:basedOn w:val="a2"/>
    <w:rsid w:val="00172057"/>
    <w:pPr>
      <w:numPr>
        <w:numId w:val="5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Number 2"/>
    <w:basedOn w:val="a2"/>
    <w:rsid w:val="00172057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List Number 3"/>
    <w:basedOn w:val="a2"/>
    <w:rsid w:val="00172057"/>
    <w:pPr>
      <w:numPr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List Number 4"/>
    <w:basedOn w:val="a2"/>
    <w:rsid w:val="00172057"/>
    <w:pPr>
      <w:numPr>
        <w:numId w:val="8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Раздел"/>
    <w:basedOn w:val="a2"/>
    <w:semiHidden/>
    <w:rsid w:val="00172057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33">
    <w:name w:val="Раздел 3"/>
    <w:basedOn w:val="a2"/>
    <w:semiHidden/>
    <w:rsid w:val="00172057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9">
    <w:name w:val="Условия контракта"/>
    <w:basedOn w:val="a2"/>
    <w:semiHidden/>
    <w:rsid w:val="00172057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Subtitle"/>
    <w:basedOn w:val="a2"/>
    <w:link w:val="ab"/>
    <w:qFormat/>
    <w:rsid w:val="00172057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17205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c">
    <w:name w:val="Тендерные данные"/>
    <w:basedOn w:val="a2"/>
    <w:semiHidden/>
    <w:rsid w:val="00172057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13">
    <w:name w:val="toc 1"/>
    <w:basedOn w:val="a2"/>
    <w:next w:val="a2"/>
    <w:autoRedefine/>
    <w:uiPriority w:val="39"/>
    <w:rsid w:val="00172057"/>
    <w:pPr>
      <w:tabs>
        <w:tab w:val="center" w:pos="0"/>
        <w:tab w:val="left" w:pos="720"/>
        <w:tab w:val="center" w:pos="3570"/>
        <w:tab w:val="right" w:leader="dot" w:pos="9781"/>
      </w:tabs>
      <w:spacing w:after="120" w:line="240" w:lineRule="auto"/>
      <w:ind w:right="-1" w:firstLine="36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val="en-US" w:eastAsia="ru-RU"/>
    </w:rPr>
  </w:style>
  <w:style w:type="paragraph" w:styleId="25">
    <w:name w:val="toc 2"/>
    <w:basedOn w:val="a2"/>
    <w:next w:val="a2"/>
    <w:autoRedefine/>
    <w:uiPriority w:val="39"/>
    <w:rsid w:val="00172057"/>
    <w:pPr>
      <w:tabs>
        <w:tab w:val="left" w:pos="900"/>
        <w:tab w:val="right" w:leader="dot" w:pos="9781"/>
      </w:tabs>
      <w:spacing w:after="0" w:line="240" w:lineRule="auto"/>
      <w:ind w:left="900" w:right="-1" w:hanging="540"/>
    </w:pPr>
    <w:rPr>
      <w:rFonts w:ascii="Times New Roman" w:eastAsia="Times New Roman" w:hAnsi="Times New Roman" w:cs="Times New Roman"/>
      <w:b/>
      <w:smallCaps/>
      <w:noProof/>
      <w:kern w:val="28"/>
      <w:sz w:val="24"/>
      <w:szCs w:val="24"/>
      <w:lang w:eastAsia="ru-RU"/>
    </w:rPr>
  </w:style>
  <w:style w:type="paragraph" w:styleId="ad">
    <w:name w:val="Body Text"/>
    <w:aliases w:val="body text"/>
    <w:basedOn w:val="a2"/>
    <w:link w:val="ae"/>
    <w:rsid w:val="0017205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aliases w:val="body text Знак"/>
    <w:basedOn w:val="a3"/>
    <w:link w:val="ad"/>
    <w:rsid w:val="001720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Подраздел"/>
    <w:basedOn w:val="a2"/>
    <w:semiHidden/>
    <w:rsid w:val="00172057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  <w:lang w:eastAsia="ru-RU"/>
    </w:rPr>
  </w:style>
  <w:style w:type="paragraph" w:styleId="34">
    <w:name w:val="Body Text Indent 3"/>
    <w:basedOn w:val="a2"/>
    <w:link w:val="35"/>
    <w:rsid w:val="00172057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17205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0">
    <w:name w:val="header"/>
    <w:basedOn w:val="a2"/>
    <w:link w:val="af1"/>
    <w:uiPriority w:val="99"/>
    <w:rsid w:val="00172057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af1">
    <w:name w:val="Верхний колонтитул Знак"/>
    <w:basedOn w:val="a3"/>
    <w:link w:val="af0"/>
    <w:uiPriority w:val="99"/>
    <w:rsid w:val="00172057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2">
    <w:name w:val="Block Text"/>
    <w:basedOn w:val="a2"/>
    <w:rsid w:val="00172057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rsid w:val="00172057"/>
    <w:rPr>
      <w:rFonts w:ascii="Times New Roman" w:hAnsi="Times New Roman" w:cs="Times New Roman"/>
    </w:rPr>
  </w:style>
  <w:style w:type="paragraph" w:styleId="af4">
    <w:name w:val="footer"/>
    <w:basedOn w:val="a2"/>
    <w:link w:val="af5"/>
    <w:uiPriority w:val="99"/>
    <w:rsid w:val="00172057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5">
    <w:name w:val="Нижний колонтитул Знак"/>
    <w:basedOn w:val="a3"/>
    <w:link w:val="af4"/>
    <w:uiPriority w:val="99"/>
    <w:rsid w:val="00172057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6">
    <w:name w:val="Body Text 3"/>
    <w:basedOn w:val="a2"/>
    <w:link w:val="37"/>
    <w:rsid w:val="0017205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37">
    <w:name w:val="Основной текст 3 Знак"/>
    <w:basedOn w:val="a3"/>
    <w:link w:val="36"/>
    <w:rsid w:val="00172057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styleId="af6">
    <w:name w:val="Hyperlink"/>
    <w:uiPriority w:val="99"/>
    <w:rsid w:val="00172057"/>
    <w:rPr>
      <w:rFonts w:cs="Times New Roman"/>
      <w:color w:val="0000FF"/>
      <w:u w:val="single"/>
    </w:rPr>
  </w:style>
  <w:style w:type="paragraph" w:styleId="af7">
    <w:name w:val="Note Heading"/>
    <w:basedOn w:val="a2"/>
    <w:next w:val="a2"/>
    <w:link w:val="af8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Заголовок записки Знак"/>
    <w:basedOn w:val="a3"/>
    <w:link w:val="af7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2"/>
    <w:rsid w:val="00172057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6">
    <w:name w:val="Стиль2"/>
    <w:basedOn w:val="2"/>
    <w:rsid w:val="00172057"/>
    <w:pPr>
      <w:keepNext/>
      <w:keepLines/>
      <w:widowControl w:val="0"/>
      <w:suppressLineNumbers/>
      <w:tabs>
        <w:tab w:val="clear" w:pos="643"/>
        <w:tab w:val="num" w:pos="1836"/>
      </w:tabs>
      <w:suppressAutoHyphens/>
      <w:ind w:left="1836" w:hanging="576"/>
    </w:pPr>
    <w:rPr>
      <w:b/>
    </w:rPr>
  </w:style>
  <w:style w:type="paragraph" w:customStyle="1" w:styleId="38">
    <w:name w:val="Стиль3"/>
    <w:basedOn w:val="27"/>
    <w:rsid w:val="0017205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7">
    <w:name w:val="Body Text Indent 2"/>
    <w:aliases w:val="Знак1,Знак"/>
    <w:basedOn w:val="a2"/>
    <w:link w:val="28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8">
    <w:name w:val="Основной текст с отступом 2 Знак"/>
    <w:aliases w:val="Знак1 Знак,Знак Знак6"/>
    <w:basedOn w:val="a3"/>
    <w:link w:val="27"/>
    <w:rsid w:val="0017205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qFormat/>
    <w:rsid w:val="001720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ункт"/>
    <w:basedOn w:val="a2"/>
    <w:rsid w:val="00172057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a">
    <w:name w:val="Таблица шапка"/>
    <w:basedOn w:val="a2"/>
    <w:rsid w:val="00172057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b">
    <w:name w:val="Таблица текст"/>
    <w:basedOn w:val="a2"/>
    <w:rsid w:val="00172057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c">
    <w:name w:val="пункт"/>
    <w:basedOn w:val="a2"/>
    <w:rsid w:val="00172057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note text"/>
    <w:aliases w:val="Знак2,Знак21, Знак"/>
    <w:basedOn w:val="a2"/>
    <w:link w:val="afe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Текст сноски Знак"/>
    <w:aliases w:val="Знак2 Знак,Знак21 Знак, Знак Знак"/>
    <w:basedOn w:val="a3"/>
    <w:link w:val="afd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Знак Знак Знак"/>
    <w:semiHidden/>
    <w:locked/>
    <w:rsid w:val="00172057"/>
    <w:rPr>
      <w:rFonts w:cs="Times New Roman"/>
      <w:sz w:val="24"/>
      <w:szCs w:val="24"/>
      <w:lang w:val="ru-RU" w:eastAsia="ru-RU" w:bidi="ar-SA"/>
    </w:rPr>
  </w:style>
  <w:style w:type="character" w:styleId="aff0">
    <w:name w:val="footnote reference"/>
    <w:rsid w:val="00172057"/>
    <w:rPr>
      <w:rFonts w:cs="Times New Roman"/>
      <w:vertAlign w:val="superscript"/>
    </w:rPr>
  </w:style>
  <w:style w:type="paragraph" w:styleId="39">
    <w:name w:val="toc 3"/>
    <w:basedOn w:val="a2"/>
    <w:next w:val="a2"/>
    <w:autoRedefine/>
    <w:uiPriority w:val="39"/>
    <w:rsid w:val="00172057"/>
    <w:pPr>
      <w:tabs>
        <w:tab w:val="left" w:pos="1200"/>
        <w:tab w:val="right" w:leader="dot" w:pos="9781"/>
      </w:tabs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720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0">
    <w:name w:val="Знак Знак23 Знак Знак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1">
    <w:name w:val="Знак Знак Знак Знак Знак Знак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5">
    <w:name w:val="Список многоуровневый 1"/>
    <w:basedOn w:val="a2"/>
    <w:rsid w:val="00172057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39"/>
    <w:rsid w:val="0017205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toc 5"/>
    <w:basedOn w:val="a2"/>
    <w:next w:val="a2"/>
    <w:autoRedefine/>
    <w:uiPriority w:val="39"/>
    <w:rsid w:val="00172057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172057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2"/>
    <w:next w:val="a2"/>
    <w:autoRedefine/>
    <w:uiPriority w:val="39"/>
    <w:rsid w:val="00172057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2"/>
    <w:next w:val="a2"/>
    <w:autoRedefine/>
    <w:uiPriority w:val="39"/>
    <w:rsid w:val="00172057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2"/>
    <w:next w:val="a2"/>
    <w:autoRedefine/>
    <w:uiPriority w:val="39"/>
    <w:rsid w:val="00172057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2"/>
    <w:autoRedefine/>
    <w:rsid w:val="00172057"/>
    <w:pPr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2">
    <w:name w:val="Balloon Text"/>
    <w:basedOn w:val="a2"/>
    <w:link w:val="aff3"/>
    <w:uiPriority w:val="99"/>
    <w:rsid w:val="0017205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3">
    <w:name w:val="Текст выноски Знак"/>
    <w:basedOn w:val="a3"/>
    <w:link w:val="aff2"/>
    <w:uiPriority w:val="99"/>
    <w:rsid w:val="0017205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locked/>
    <w:rsid w:val="00172057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">
    <w:name w:val="Знак Знак29"/>
    <w:locked/>
    <w:rsid w:val="00172057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locked/>
    <w:rsid w:val="0017205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locked/>
    <w:rsid w:val="00172057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locked/>
    <w:rsid w:val="00172057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locked/>
    <w:rsid w:val="00172057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locked/>
    <w:rsid w:val="00172057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locked/>
    <w:rsid w:val="00172057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2"/>
    <w:link w:val="HTML0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3"/>
    <w:link w:val="HTML"/>
    <w:rsid w:val="0017205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2"/>
    <w:link w:val="HTML2"/>
    <w:rsid w:val="00172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2">
    <w:name w:val="Стандартный HTML Знак"/>
    <w:basedOn w:val="a3"/>
    <w:link w:val="HTML1"/>
    <w:rsid w:val="0017205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4">
    <w:name w:val="Normal (Web)"/>
    <w:basedOn w:val="a2"/>
    <w:uiPriority w:val="99"/>
    <w:rsid w:val="00172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Indent"/>
    <w:basedOn w:val="a2"/>
    <w:rsid w:val="00172057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envelope address"/>
    <w:basedOn w:val="a2"/>
    <w:rsid w:val="00172057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a">
    <w:name w:val="envelope return"/>
    <w:basedOn w:val="a2"/>
    <w:rsid w:val="00172057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List"/>
    <w:basedOn w:val="a2"/>
    <w:rsid w:val="00172057"/>
    <w:pPr>
      <w:spacing w:after="6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List Bullet"/>
    <w:basedOn w:val="a2"/>
    <w:autoRedefine/>
    <w:rsid w:val="00172057"/>
    <w:pPr>
      <w:widowControl w:val="0"/>
      <w:numPr>
        <w:numId w:val="9"/>
      </w:numPr>
      <w:tabs>
        <w:tab w:val="clear" w:pos="360"/>
      </w:tabs>
      <w:spacing w:after="6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List 2"/>
    <w:basedOn w:val="a2"/>
    <w:rsid w:val="00172057"/>
    <w:pPr>
      <w:spacing w:after="6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List 3"/>
    <w:basedOn w:val="a2"/>
    <w:rsid w:val="00172057"/>
    <w:pPr>
      <w:spacing w:after="6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4"/>
    <w:basedOn w:val="a2"/>
    <w:rsid w:val="00172057"/>
    <w:pPr>
      <w:spacing w:after="6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4">
    <w:name w:val="List 5"/>
    <w:basedOn w:val="a2"/>
    <w:rsid w:val="00172057"/>
    <w:pPr>
      <w:spacing w:after="6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List Number 5"/>
    <w:basedOn w:val="a2"/>
    <w:rsid w:val="00172057"/>
    <w:pPr>
      <w:numPr>
        <w:numId w:val="10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Знак Знак17"/>
    <w:locked/>
    <w:rsid w:val="00172057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2"/>
    <w:link w:val="aff9"/>
    <w:qFormat/>
    <w:rsid w:val="00172057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basedOn w:val="a3"/>
    <w:link w:val="aff8"/>
    <w:rsid w:val="0017205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2"/>
    <w:link w:val="affb"/>
    <w:rsid w:val="00172057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Прощание Знак"/>
    <w:basedOn w:val="a3"/>
    <w:link w:val="affa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2"/>
    <w:link w:val="affd"/>
    <w:rsid w:val="00172057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Подпись Знак"/>
    <w:basedOn w:val="a3"/>
    <w:link w:val="affc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2"/>
    <w:rsid w:val="00172057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List Continue 2"/>
    <w:basedOn w:val="a2"/>
    <w:rsid w:val="00172057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b">
    <w:name w:val="List Continue 3"/>
    <w:basedOn w:val="a2"/>
    <w:rsid w:val="00172057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5">
    <w:name w:val="List Continue 4"/>
    <w:basedOn w:val="a2"/>
    <w:rsid w:val="00172057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List Continue 5"/>
    <w:basedOn w:val="a2"/>
    <w:rsid w:val="00172057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Message Header"/>
    <w:basedOn w:val="a2"/>
    <w:link w:val="afff0"/>
    <w:rsid w:val="001720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basedOn w:val="a3"/>
    <w:link w:val="afff"/>
    <w:rsid w:val="00172057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0">
    <w:name w:val="Знак Знак11"/>
    <w:locked/>
    <w:rsid w:val="00172057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2"/>
    <w:next w:val="a2"/>
    <w:link w:val="afff2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Приветствие Знак"/>
    <w:basedOn w:val="a3"/>
    <w:link w:val="afff1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locked/>
    <w:rsid w:val="00172057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2"/>
    <w:next w:val="a2"/>
    <w:link w:val="afff4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4">
    <w:name w:val="Дата Знак"/>
    <w:basedOn w:val="a3"/>
    <w:link w:val="afff3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d"/>
    <w:link w:val="afff6"/>
    <w:rsid w:val="00172057"/>
    <w:pPr>
      <w:ind w:firstLine="210"/>
    </w:pPr>
    <w:rPr>
      <w:szCs w:val="24"/>
    </w:rPr>
  </w:style>
  <w:style w:type="character" w:customStyle="1" w:styleId="afff6">
    <w:name w:val="Красная строка Знак"/>
    <w:basedOn w:val="ae"/>
    <w:link w:val="afff5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Body Text First Indent 2"/>
    <w:basedOn w:val="23"/>
    <w:link w:val="2e"/>
    <w:rsid w:val="00172057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e">
    <w:name w:val="Красная строка 2 Знак"/>
    <w:basedOn w:val="a7"/>
    <w:link w:val="2d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locked/>
    <w:rsid w:val="00172057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2"/>
    <w:link w:val="afff8"/>
    <w:rsid w:val="0017205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3"/>
    <w:link w:val="afff7"/>
    <w:rsid w:val="0017205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2"/>
    <w:link w:val="afffa"/>
    <w:rsid w:val="0017205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Электронная подпись Знак"/>
    <w:basedOn w:val="a3"/>
    <w:link w:val="afff9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semiHidden/>
    <w:rsid w:val="00172057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2"/>
    <w:semiHidden/>
    <w:rsid w:val="00172057"/>
    <w:pPr>
      <w:spacing w:before="120" w:after="0" w:line="240" w:lineRule="auto"/>
      <w:ind w:right="-1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1720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">
    <w:name w:val="1 Знак Char Знак Char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2"/>
    <w:rsid w:val="0017205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ffe">
    <w:name w:val="annotation reference"/>
    <w:uiPriority w:val="99"/>
    <w:rsid w:val="00172057"/>
    <w:rPr>
      <w:rFonts w:cs="Times New Roman"/>
      <w:sz w:val="16"/>
      <w:szCs w:val="16"/>
    </w:rPr>
  </w:style>
  <w:style w:type="paragraph" w:styleId="affff">
    <w:name w:val="annotation text"/>
    <w:basedOn w:val="a2"/>
    <w:link w:val="affff0"/>
    <w:uiPriority w:val="99"/>
    <w:rsid w:val="00172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Текст примечания Знак"/>
    <w:basedOn w:val="a3"/>
    <w:link w:val="affff"/>
    <w:uiPriority w:val="99"/>
    <w:rsid w:val="001720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rsid w:val="00172057"/>
    <w:rPr>
      <w:b/>
      <w:bCs/>
    </w:rPr>
  </w:style>
  <w:style w:type="character" w:customStyle="1" w:styleId="affff2">
    <w:name w:val="Тема примечания Знак"/>
    <w:basedOn w:val="affff0"/>
    <w:link w:val="affff1"/>
    <w:rsid w:val="00172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6">
    <w:name w:val="Абзац списка1"/>
    <w:basedOn w:val="a2"/>
    <w:rsid w:val="001720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DeltaViewInsertion">
    <w:name w:val="DeltaView Insertion"/>
    <w:rsid w:val="00172057"/>
    <w:rPr>
      <w:color w:val="0000FF"/>
      <w:spacing w:val="0"/>
      <w:u w:val="double"/>
    </w:rPr>
  </w:style>
  <w:style w:type="table" w:styleId="affff3">
    <w:name w:val="Table Grid"/>
    <w:basedOn w:val="a4"/>
    <w:uiPriority w:val="39"/>
    <w:rsid w:val="001720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8">
    <w:name w:val="Замещающий текст1"/>
    <w:semiHidden/>
    <w:rsid w:val="00172057"/>
    <w:rPr>
      <w:rFonts w:cs="Times New Roman"/>
      <w:color w:val="808080"/>
    </w:rPr>
  </w:style>
  <w:style w:type="paragraph" w:styleId="affff4">
    <w:name w:val="endnote text"/>
    <w:basedOn w:val="a2"/>
    <w:link w:val="affff5"/>
    <w:rsid w:val="0017205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basedOn w:val="a3"/>
    <w:link w:val="affff4"/>
    <w:rsid w:val="00172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rsid w:val="00172057"/>
    <w:rPr>
      <w:rFonts w:cs="Times New Roman"/>
      <w:vertAlign w:val="superscript"/>
    </w:rPr>
  </w:style>
  <w:style w:type="character" w:styleId="affff7">
    <w:name w:val="Emphasis"/>
    <w:qFormat/>
    <w:rsid w:val="00172057"/>
    <w:rPr>
      <w:rFonts w:cs="Times New Roman"/>
      <w:i/>
      <w:iCs/>
    </w:rPr>
  </w:style>
  <w:style w:type="paragraph" w:styleId="affff8">
    <w:name w:val="Document Map"/>
    <w:basedOn w:val="a2"/>
    <w:link w:val="affff9"/>
    <w:rsid w:val="0017205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3"/>
    <w:link w:val="affff8"/>
    <w:rsid w:val="001720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9">
    <w:name w:val="Без интервала1"/>
    <w:rsid w:val="0017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Текст сноски Знак1"/>
    <w:aliases w:val="Знак Знак,Знак2 Знак1"/>
    <w:semiHidden/>
    <w:locked/>
    <w:rsid w:val="00172057"/>
    <w:rPr>
      <w:rFonts w:cs="Times New Roman"/>
      <w:sz w:val="24"/>
      <w:szCs w:val="24"/>
    </w:rPr>
  </w:style>
  <w:style w:type="paragraph" w:customStyle="1" w:styleId="a1">
    <w:name w:val="Дефис"/>
    <w:basedOn w:val="16"/>
    <w:link w:val="affffa"/>
    <w:rsid w:val="00172057"/>
    <w:pPr>
      <w:numPr>
        <w:numId w:val="12"/>
      </w:numPr>
    </w:pPr>
    <w:rPr>
      <w:szCs w:val="24"/>
      <w:lang w:val="en-US"/>
    </w:rPr>
  </w:style>
  <w:style w:type="character" w:customStyle="1" w:styleId="affffa">
    <w:name w:val="Дефис Знак"/>
    <w:link w:val="a1"/>
    <w:locked/>
    <w:rsid w:val="0017205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0">
    <w:name w:val="Стиль полужирный По центру После:  0 пт"/>
    <w:basedOn w:val="a2"/>
    <w:rsid w:val="00172057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2f">
    <w:name w:val="Стиль Заголовок 2"/>
    <w:aliases w:val="H2 + По ширине Слева:  032 см Первая строка:  ..."/>
    <w:basedOn w:val="21"/>
    <w:rsid w:val="00172057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1720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6">
    <w:name w:val="Знак Знак4"/>
    <w:rsid w:val="00172057"/>
    <w:rPr>
      <w:sz w:val="24"/>
      <w:szCs w:val="24"/>
      <w:lang w:val="ru-RU" w:eastAsia="ru-RU" w:bidi="ar-SA"/>
    </w:rPr>
  </w:style>
  <w:style w:type="paragraph" w:customStyle="1" w:styleId="FR1">
    <w:name w:val="FR1"/>
    <w:rsid w:val="00172057"/>
    <w:pPr>
      <w:widowControl w:val="0"/>
      <w:spacing w:after="0" w:line="300" w:lineRule="auto"/>
      <w:ind w:firstLine="50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rmal">
    <w:name w:val="ConsNormal"/>
    <w:rsid w:val="0017205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c">
    <w:name w:val="Знак Знак3"/>
    <w:basedOn w:val="a3"/>
    <w:rsid w:val="00172057"/>
  </w:style>
  <w:style w:type="character" w:customStyle="1" w:styleId="2f0">
    <w:name w:val="Знак Знак2"/>
    <w:rsid w:val="00172057"/>
    <w:rPr>
      <w:b/>
      <w:bCs/>
    </w:rPr>
  </w:style>
  <w:style w:type="character" w:customStyle="1" w:styleId="1b">
    <w:name w:val="Знак Знак1"/>
    <w:rsid w:val="00172057"/>
    <w:rPr>
      <w:rFonts w:ascii="Tahoma" w:hAnsi="Tahoma" w:cs="Tahoma"/>
      <w:sz w:val="16"/>
      <w:szCs w:val="16"/>
    </w:rPr>
  </w:style>
  <w:style w:type="paragraph" w:customStyle="1" w:styleId="1c">
    <w:name w:val="Стиль Заголовок 1 + не полужирный"/>
    <w:basedOn w:val="1"/>
    <w:rsid w:val="00172057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1">
    <w:name w:val="Основной текст (2)_"/>
    <w:link w:val="2f2"/>
    <w:uiPriority w:val="99"/>
    <w:locked/>
    <w:rsid w:val="00172057"/>
    <w:rPr>
      <w:sz w:val="23"/>
      <w:szCs w:val="23"/>
      <w:shd w:val="clear" w:color="auto" w:fill="FFFFFF"/>
    </w:rPr>
  </w:style>
  <w:style w:type="paragraph" w:customStyle="1" w:styleId="2f2">
    <w:name w:val="Основной текст (2)"/>
    <w:basedOn w:val="a2"/>
    <w:link w:val="2f1"/>
    <w:uiPriority w:val="99"/>
    <w:rsid w:val="00172057"/>
    <w:pPr>
      <w:shd w:val="clear" w:color="auto" w:fill="FFFFFF"/>
      <w:spacing w:after="300" w:line="240" w:lineRule="atLeast"/>
    </w:pPr>
    <w:rPr>
      <w:sz w:val="23"/>
      <w:szCs w:val="23"/>
    </w:rPr>
  </w:style>
  <w:style w:type="paragraph" w:styleId="affffb">
    <w:name w:val="List Paragraph"/>
    <w:basedOn w:val="a2"/>
    <w:uiPriority w:val="34"/>
    <w:qFormat/>
    <w:rsid w:val="001720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c">
    <w:name w:val="No Spacing"/>
    <w:link w:val="affffd"/>
    <w:uiPriority w:val="1"/>
    <w:qFormat/>
    <w:rsid w:val="0017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1">
    <w:name w:val="Body Text Indent1"/>
    <w:basedOn w:val="a2"/>
    <w:link w:val="BodyTextIndent10"/>
    <w:uiPriority w:val="99"/>
    <w:rsid w:val="00172057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10">
    <w:name w:val="Body Text Indent1 Знак"/>
    <w:link w:val="BodyTextIndent1"/>
    <w:uiPriority w:val="99"/>
    <w:rsid w:val="00172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d">
    <w:name w:val="Основной текст с отступом3"/>
    <w:basedOn w:val="a2"/>
    <w:uiPriority w:val="99"/>
    <w:rsid w:val="00172057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e">
    <w:name w:val="Revision"/>
    <w:hidden/>
    <w:uiPriority w:val="99"/>
    <w:semiHidden/>
    <w:rsid w:val="00172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d">
    <w:name w:val="Сетка таблицы1"/>
    <w:basedOn w:val="a4"/>
    <w:next w:val="affff3"/>
    <w:uiPriority w:val="39"/>
    <w:rsid w:val="00172057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2"/>
    <w:uiPriority w:val="34"/>
    <w:qFormat/>
    <w:rsid w:val="001720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f">
    <w:name w:val="Основной текст_"/>
    <w:link w:val="3e"/>
    <w:uiPriority w:val="99"/>
    <w:locked/>
    <w:rsid w:val="00172057"/>
    <w:rPr>
      <w:color w:val="000000"/>
      <w:sz w:val="28"/>
      <w:szCs w:val="28"/>
    </w:rPr>
  </w:style>
  <w:style w:type="paragraph" w:customStyle="1" w:styleId="3e">
    <w:name w:val="Основной текст3"/>
    <w:basedOn w:val="a2"/>
    <w:link w:val="afffff"/>
    <w:uiPriority w:val="99"/>
    <w:rsid w:val="00172057"/>
    <w:pPr>
      <w:spacing w:after="0" w:line="240" w:lineRule="auto"/>
      <w:ind w:firstLine="709"/>
    </w:pPr>
    <w:rPr>
      <w:color w:val="000000"/>
      <w:sz w:val="28"/>
      <w:szCs w:val="28"/>
    </w:rPr>
  </w:style>
  <w:style w:type="character" w:customStyle="1" w:styleId="47">
    <w:name w:val="Основной текст4"/>
    <w:rsid w:val="00172057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paragraph" w:customStyle="1" w:styleId="3f">
    <w:name w:val="Стиль3 Знак Знак"/>
    <w:basedOn w:val="27"/>
    <w:rsid w:val="00172057"/>
    <w:pPr>
      <w:widowControl w:val="0"/>
      <w:tabs>
        <w:tab w:val="num" w:pos="360"/>
      </w:tabs>
      <w:adjustRightInd w:val="0"/>
      <w:spacing w:after="0" w:line="240" w:lineRule="auto"/>
      <w:ind w:left="283"/>
      <w:jc w:val="both"/>
    </w:pPr>
    <w:rPr>
      <w:sz w:val="24"/>
    </w:rPr>
  </w:style>
  <w:style w:type="paragraph" w:customStyle="1" w:styleId="2f3">
    <w:name w:val="Знак2 Знак Знак Знак Знак Знак"/>
    <w:basedOn w:val="a2"/>
    <w:rsid w:val="004109A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2f4">
    <w:name w:val="Сетка таблицы2"/>
    <w:basedOn w:val="a4"/>
    <w:next w:val="affff3"/>
    <w:uiPriority w:val="39"/>
    <w:rsid w:val="00C56D2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">
    <w:name w:val="Основной шрифт абзаца1"/>
    <w:rsid w:val="000026F6"/>
  </w:style>
  <w:style w:type="character" w:customStyle="1" w:styleId="affffd">
    <w:name w:val="Без интервала Знак"/>
    <w:link w:val="affffc"/>
    <w:uiPriority w:val="1"/>
    <w:rsid w:val="000026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0C773D"/>
    <w:rPr>
      <w:rFonts w:ascii="Arial" w:eastAsia="Times New Roman" w:hAnsi="Arial" w:cs="Arial"/>
      <w:sz w:val="20"/>
      <w:szCs w:val="20"/>
      <w:lang w:eastAsia="ru-RU"/>
    </w:rPr>
  </w:style>
  <w:style w:type="table" w:customStyle="1" w:styleId="3f0">
    <w:name w:val="Сетка таблицы3"/>
    <w:basedOn w:val="a4"/>
    <w:next w:val="affff3"/>
    <w:uiPriority w:val="39"/>
    <w:rsid w:val="00F63B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5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5F7D6-5FFF-46F7-973E-16DAA514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Оксана Владимировна Манзина</cp:lastModifiedBy>
  <cp:revision>13</cp:revision>
  <cp:lastPrinted>2019-06-25T14:04:00Z</cp:lastPrinted>
  <dcterms:created xsi:type="dcterms:W3CDTF">2020-07-13T10:54:00Z</dcterms:created>
  <dcterms:modified xsi:type="dcterms:W3CDTF">2020-09-18T14:01:00Z</dcterms:modified>
</cp:coreProperties>
</file>